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D419D" w14:textId="719F78F3" w:rsidR="00DB1C9F" w:rsidRDefault="00DB1C9F" w:rsidP="00DB1C9F">
      <w:pPr>
        <w:jc w:val="center"/>
        <w:rPr>
          <w:b/>
          <w:bCs/>
        </w:rPr>
      </w:pPr>
    </w:p>
    <w:p w14:paraId="4E2CDBEA" w14:textId="178878F0" w:rsidR="00F77E30" w:rsidRPr="00D544EF" w:rsidRDefault="005B12BF" w:rsidP="00DE0BD7">
      <w:pPr>
        <w:jc w:val="center"/>
        <w:rPr>
          <w:rFonts w:ascii="Old English Text MT" w:hAnsi="Old English Text MT"/>
          <w:sz w:val="28"/>
          <w:szCs w:val="28"/>
        </w:rPr>
      </w:pPr>
      <w:r w:rsidRPr="004C6916">
        <w:rPr>
          <w:b/>
          <w:bCs/>
          <w:color w:val="00B050"/>
          <w:sz w:val="28"/>
          <w:szCs w:val="28"/>
        </w:rPr>
        <w:t>Join the Board from the Waccamaw Youth Center</w:t>
      </w:r>
      <w:r w:rsidR="006F18F2" w:rsidRPr="004C6916">
        <w:rPr>
          <w:b/>
          <w:bCs/>
          <w:color w:val="00B050"/>
          <w:sz w:val="28"/>
          <w:szCs w:val="28"/>
        </w:rPr>
        <w:t xml:space="preserve"> </w:t>
      </w:r>
      <w:r w:rsidR="005A3421" w:rsidRPr="004C6916">
        <w:rPr>
          <w:b/>
          <w:bCs/>
          <w:color w:val="00B050"/>
        </w:rPr>
        <w:t>“for a beautiful Christmas getaway —</w:t>
      </w:r>
      <w:r w:rsidR="005A3421" w:rsidRPr="004C6916">
        <w:rPr>
          <w:color w:val="00B050"/>
        </w:rPr>
        <w:t xml:space="preserve"> </w:t>
      </w:r>
      <w:r w:rsidR="005A3421">
        <w:t>lights, music, laughter, and all the warmth of the season.”</w:t>
      </w:r>
    </w:p>
    <w:p w14:paraId="7904B699" w14:textId="7839DA11" w:rsidR="00860FE5" w:rsidRPr="005A3421" w:rsidRDefault="008D1797" w:rsidP="00DE0BD7">
      <w:pPr>
        <w:jc w:val="center"/>
        <w:rPr>
          <w:rFonts w:ascii="Old English Text MT" w:hAnsi="Old English Text MT"/>
          <w:color w:val="FF0000"/>
          <w:sz w:val="32"/>
          <w:szCs w:val="32"/>
        </w:rPr>
      </w:pPr>
      <w:r>
        <w:rPr>
          <w:noProof/>
        </w:rPr>
        <w:drawing>
          <wp:anchor distT="0" distB="0" distL="114300" distR="114300" simplePos="0" relativeHeight="251643904" behindDoc="0" locked="0" layoutInCell="1" allowOverlap="1" wp14:anchorId="5213BD1B" wp14:editId="2F5DEF2C">
            <wp:simplePos x="0" y="0"/>
            <wp:positionH relativeFrom="column">
              <wp:posOffset>-363855</wp:posOffset>
            </wp:positionH>
            <wp:positionV relativeFrom="paragraph">
              <wp:posOffset>86995</wp:posOffset>
            </wp:positionV>
            <wp:extent cx="1533525" cy="1473200"/>
            <wp:effectExtent l="0" t="0" r="9525" b="0"/>
            <wp:wrapSquare wrapText="bothSides"/>
            <wp:docPr id="3" name="Picture 2" descr="Waccamaw Youth Center, Inc. | Conway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ccamaw Youth Center, Inc. | Conway S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60DD3" w:rsidRPr="005A3421">
        <w:rPr>
          <w:rFonts w:ascii="Old English Text MT" w:hAnsi="Old English Text MT"/>
          <w:color w:val="FF0000"/>
          <w:sz w:val="32"/>
          <w:szCs w:val="32"/>
        </w:rPr>
        <w:t>So</w:t>
      </w:r>
      <w:r w:rsidR="00E13003" w:rsidRPr="005A3421">
        <w:rPr>
          <w:rFonts w:ascii="Old English Text MT" w:hAnsi="Old English Text MT"/>
          <w:color w:val="FF0000"/>
          <w:sz w:val="32"/>
          <w:szCs w:val="32"/>
        </w:rPr>
        <w:t>u</w:t>
      </w:r>
      <w:r w:rsidR="00660DD3" w:rsidRPr="005A3421">
        <w:rPr>
          <w:rFonts w:ascii="Old English Text MT" w:hAnsi="Old English Text MT"/>
          <w:color w:val="FF0000"/>
          <w:sz w:val="32"/>
          <w:szCs w:val="32"/>
        </w:rPr>
        <w:t>thern Christmas</w:t>
      </w:r>
      <w:r w:rsidR="00234577">
        <w:rPr>
          <w:rFonts w:ascii="Old English Text MT" w:hAnsi="Old English Text MT"/>
          <w:color w:val="FF0000"/>
          <w:sz w:val="32"/>
          <w:szCs w:val="32"/>
        </w:rPr>
        <w:t xml:space="preserve"> Tour</w:t>
      </w:r>
      <w:r w:rsidR="00E13003" w:rsidRPr="005A3421">
        <w:rPr>
          <w:rFonts w:ascii="Old English Text MT" w:hAnsi="Old English Text MT"/>
          <w:color w:val="FF0000"/>
          <w:sz w:val="32"/>
          <w:szCs w:val="32"/>
        </w:rPr>
        <w:t xml:space="preserve"> </w:t>
      </w:r>
    </w:p>
    <w:p w14:paraId="528965D4" w14:textId="07A42988" w:rsidR="00D94970" w:rsidRPr="004C6916" w:rsidRDefault="00D94970" w:rsidP="00A07224">
      <w:pPr>
        <w:pStyle w:val="NormalWeb"/>
        <w:jc w:val="center"/>
        <w:rPr>
          <w:rFonts w:ascii="Arial" w:hAnsi="Arial" w:cs="Arial"/>
        </w:rPr>
      </w:pPr>
      <w:r w:rsidRPr="00293D11">
        <w:rPr>
          <w:rFonts w:ascii="Arial" w:hAnsi="Arial" w:cs="Arial"/>
          <w:color w:val="0070C0"/>
        </w:rPr>
        <w:t>“But this trip isn’t just about twinkling lights and holiday cheer.” “Every seat on that bus helps provide:</w:t>
      </w:r>
      <w:r w:rsidRPr="00293D11">
        <w:rPr>
          <w:rFonts w:ascii="Arial" w:hAnsi="Arial" w:cs="Arial"/>
          <w:color w:val="0070C0"/>
        </w:rPr>
        <w:br/>
      </w:r>
      <w:r w:rsidRPr="004C6916">
        <w:rPr>
          <w:rFonts w:ascii="Arial" w:hAnsi="Arial" w:cs="Arial"/>
        </w:rPr>
        <w:t>• Academic support</w:t>
      </w:r>
      <w:r w:rsidRPr="004C6916">
        <w:rPr>
          <w:rFonts w:ascii="Arial" w:hAnsi="Arial" w:cs="Arial"/>
        </w:rPr>
        <w:br/>
        <w:t>• Vocational training</w:t>
      </w:r>
      <w:r w:rsidRPr="004C6916">
        <w:rPr>
          <w:rFonts w:ascii="Arial" w:hAnsi="Arial" w:cs="Arial"/>
        </w:rPr>
        <w:br/>
        <w:t>• Counseling</w:t>
      </w:r>
      <w:r w:rsidRPr="004C6916">
        <w:rPr>
          <w:rFonts w:ascii="Arial" w:hAnsi="Arial" w:cs="Arial"/>
        </w:rPr>
        <w:br/>
        <w:t>• Life-skills development</w:t>
      </w:r>
      <w:r w:rsidRPr="004C6916">
        <w:rPr>
          <w:rFonts w:ascii="Arial" w:hAnsi="Arial" w:cs="Arial"/>
        </w:rPr>
        <w:br/>
      </w:r>
      <w:r w:rsidR="008D1797" w:rsidRPr="004C6916">
        <w:rPr>
          <w:rFonts w:ascii="Arial" w:hAnsi="Arial" w:cs="Arial"/>
        </w:rPr>
        <w:t xml:space="preserve"> </w:t>
      </w:r>
      <w:r w:rsidRPr="004C6916">
        <w:rPr>
          <w:rFonts w:ascii="Arial" w:hAnsi="Arial" w:cs="Arial"/>
        </w:rPr>
        <w:t>• Safe, nurturing relationships”</w:t>
      </w:r>
    </w:p>
    <w:p w14:paraId="3C7FC614" w14:textId="77777777" w:rsidR="003D5D38" w:rsidRDefault="00506A16" w:rsidP="003D5D38">
      <w:pPr>
        <w:pStyle w:val="NormalWeb"/>
        <w:spacing w:before="0" w:beforeAutospacing="0" w:after="0" w:afterAutospacing="0"/>
        <w:jc w:val="center"/>
        <w:rPr>
          <w:rFonts w:ascii="Arial" w:hAnsi="Arial" w:cs="Arial"/>
          <w:color w:val="00B050"/>
        </w:rPr>
      </w:pPr>
      <w:r w:rsidRPr="00AB1E16">
        <w:rPr>
          <w:rFonts w:ascii="Arial" w:hAnsi="Arial" w:cs="Arial"/>
          <w:color w:val="00B050"/>
        </w:rPr>
        <w:t>“This season, your celebration can become someone else’s turning point.”</w:t>
      </w:r>
    </w:p>
    <w:p w14:paraId="71D45177" w14:textId="6FB1C1F5" w:rsidR="00A71E01" w:rsidRPr="004F1C9F" w:rsidRDefault="00E63F69" w:rsidP="003D5D38">
      <w:pPr>
        <w:pStyle w:val="NormalWeb"/>
        <w:spacing w:before="0" w:beforeAutospacing="0" w:after="0" w:afterAutospacing="0"/>
        <w:jc w:val="center"/>
        <w:rPr>
          <w:lang w:val="en"/>
        </w:rPr>
      </w:pPr>
      <w:r>
        <w:rPr>
          <w:b/>
          <w:bCs/>
          <w:u w:val="single"/>
          <w:lang w:val="en"/>
        </w:rPr>
        <w:t xml:space="preserve">Saturday December </w:t>
      </w:r>
      <w:r w:rsidR="003661B9">
        <w:rPr>
          <w:b/>
          <w:bCs/>
          <w:u w:val="single"/>
          <w:lang w:val="en"/>
        </w:rPr>
        <w:t>5</w:t>
      </w:r>
      <w:r w:rsidR="00AF5BF7">
        <w:rPr>
          <w:b/>
          <w:bCs/>
          <w:u w:val="single"/>
          <w:lang w:val="en"/>
        </w:rPr>
        <w:t>, 2026</w:t>
      </w:r>
    </w:p>
    <w:p w14:paraId="730B8CBD" w14:textId="6AF7923A" w:rsidR="000049BF" w:rsidRDefault="000049BF" w:rsidP="003D5D38">
      <w:pPr>
        <w:rPr>
          <w:b/>
          <w:bCs/>
          <w:u w:val="single"/>
          <w:lang w:val="en"/>
        </w:rPr>
      </w:pPr>
    </w:p>
    <w:p w14:paraId="16226E00" w14:textId="53B2068A" w:rsidR="008D7549" w:rsidRDefault="001163F6" w:rsidP="003D5D38">
      <w:r>
        <w:t>7:00</w:t>
      </w:r>
      <w:r w:rsidR="00600159">
        <w:t xml:space="preserve"> am</w:t>
      </w:r>
      <w:r w:rsidR="008D7549" w:rsidRPr="00A15686">
        <w:tab/>
      </w:r>
      <w:r w:rsidR="008D7549">
        <w:t xml:space="preserve">Depart </w:t>
      </w:r>
      <w:r w:rsidR="000049BF">
        <w:t xml:space="preserve">for </w:t>
      </w:r>
      <w:r w:rsidR="00903E91">
        <w:t>tour</w:t>
      </w:r>
      <w:r w:rsidR="00F77E30">
        <w:t xml:space="preserve"> from </w:t>
      </w:r>
      <w:r w:rsidR="00F77E30" w:rsidRPr="00AB1E16">
        <w:rPr>
          <w:b/>
          <w:bCs/>
        </w:rPr>
        <w:t>Coastal Grand Mall</w:t>
      </w:r>
    </w:p>
    <w:p w14:paraId="4EF2A048" w14:textId="1113820C" w:rsidR="00E818E9" w:rsidRDefault="00E818E9" w:rsidP="003D5D38"/>
    <w:p w14:paraId="71FF7AC8" w14:textId="65127FD8" w:rsidR="00E818E9" w:rsidRPr="005F54B2" w:rsidRDefault="006A4EA4" w:rsidP="00903E91">
      <w:pPr>
        <w:rPr>
          <w:sz w:val="20"/>
          <w:szCs w:val="20"/>
        </w:rPr>
      </w:pPr>
      <w:r>
        <w:rPr>
          <w:noProof/>
        </w:rPr>
        <w:drawing>
          <wp:anchor distT="0" distB="0" distL="114300" distR="114300" simplePos="0" relativeHeight="251648000" behindDoc="0" locked="0" layoutInCell="1" allowOverlap="1" wp14:anchorId="7925AB81" wp14:editId="7A9C5821">
            <wp:simplePos x="0" y="0"/>
            <wp:positionH relativeFrom="margin">
              <wp:posOffset>4597052</wp:posOffset>
            </wp:positionH>
            <wp:positionV relativeFrom="paragraph">
              <wp:posOffset>291866</wp:posOffset>
            </wp:positionV>
            <wp:extent cx="2383155" cy="1263650"/>
            <wp:effectExtent l="0" t="0" r="0" b="0"/>
            <wp:wrapSquare wrapText="bothSides"/>
            <wp:docPr id="2" name="Picture 1" descr="Christmas At Boone Hall Plantation - Boone Hall Plantation &amp; Gard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mas At Boone Hall Plantation - Boone Hall Plantation &amp; Gardens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3155"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8E9" w:rsidRPr="005F54B2">
        <w:rPr>
          <w:sz w:val="20"/>
          <w:szCs w:val="20"/>
        </w:rPr>
        <w:t>Meet you</w:t>
      </w:r>
      <w:r w:rsidR="000558C4" w:rsidRPr="005F54B2">
        <w:rPr>
          <w:sz w:val="20"/>
          <w:szCs w:val="20"/>
        </w:rPr>
        <w:t xml:space="preserve">r guide/escort who will </w:t>
      </w:r>
      <w:r w:rsidR="00B61D0F" w:rsidRPr="005F54B2">
        <w:rPr>
          <w:sz w:val="20"/>
          <w:szCs w:val="20"/>
        </w:rPr>
        <w:t>provide</w:t>
      </w:r>
      <w:r w:rsidR="000558C4" w:rsidRPr="005F54B2">
        <w:rPr>
          <w:sz w:val="20"/>
          <w:szCs w:val="20"/>
        </w:rPr>
        <w:t xml:space="preserve"> you with homemade </w:t>
      </w:r>
      <w:r w:rsidR="00F9487F" w:rsidRPr="005F54B2">
        <w:rPr>
          <w:sz w:val="20"/>
          <w:szCs w:val="20"/>
        </w:rPr>
        <w:t>breakfast goodies – bring your own coffe</w:t>
      </w:r>
      <w:r w:rsidR="00B61D0F" w:rsidRPr="005F54B2">
        <w:rPr>
          <w:sz w:val="20"/>
          <w:szCs w:val="20"/>
        </w:rPr>
        <w:t>e, water will be provided</w:t>
      </w:r>
      <w:r w:rsidR="002C63C9" w:rsidRPr="005F54B2">
        <w:rPr>
          <w:sz w:val="20"/>
          <w:szCs w:val="20"/>
        </w:rPr>
        <w:t>.</w:t>
      </w:r>
      <w:r w:rsidR="00EC77DE" w:rsidRPr="005F54B2">
        <w:rPr>
          <w:sz w:val="20"/>
          <w:szCs w:val="20"/>
        </w:rPr>
        <w:t xml:space="preserve"> She will share some </w:t>
      </w:r>
      <w:r w:rsidR="002C63C9" w:rsidRPr="005F54B2">
        <w:rPr>
          <w:sz w:val="20"/>
          <w:szCs w:val="20"/>
        </w:rPr>
        <w:t>stories about</w:t>
      </w:r>
      <w:r w:rsidR="00EC77DE" w:rsidRPr="005F54B2">
        <w:rPr>
          <w:sz w:val="20"/>
          <w:szCs w:val="20"/>
        </w:rPr>
        <w:t xml:space="preserve"> when rice was King and the </w:t>
      </w:r>
      <w:r w:rsidR="00D73CBD" w:rsidRPr="005F54B2">
        <w:rPr>
          <w:sz w:val="20"/>
          <w:szCs w:val="20"/>
        </w:rPr>
        <w:t xml:space="preserve">Christmas traditions of the time. Including stories </w:t>
      </w:r>
      <w:r w:rsidR="0051637E" w:rsidRPr="005F54B2">
        <w:rPr>
          <w:sz w:val="20"/>
          <w:szCs w:val="20"/>
        </w:rPr>
        <w:t>sharing traditions of Christmas that began in the south.</w:t>
      </w:r>
    </w:p>
    <w:p w14:paraId="7B1C609B" w14:textId="7DE75917" w:rsidR="00B7192E" w:rsidRDefault="00B7192E" w:rsidP="00903E91"/>
    <w:p w14:paraId="118EC20D" w14:textId="66FF8EA2" w:rsidR="00B7192E" w:rsidRDefault="001163F6" w:rsidP="00903E91">
      <w:r>
        <w:t>9:00</w:t>
      </w:r>
      <w:r w:rsidR="003B7A0C">
        <w:t xml:space="preserve"> am</w:t>
      </w:r>
      <w:r w:rsidR="003B7A0C">
        <w:tab/>
      </w:r>
      <w:r w:rsidR="003B7A0C" w:rsidRPr="00347F15">
        <w:rPr>
          <w:b/>
          <w:bCs/>
        </w:rPr>
        <w:t>Christmas at Boone Hall</w:t>
      </w:r>
    </w:p>
    <w:p w14:paraId="0D8B60C2" w14:textId="2CB672E6" w:rsidR="003B7A0C" w:rsidRPr="003B7A0C" w:rsidRDefault="008D5196" w:rsidP="003B7A0C">
      <w:pPr>
        <w:pStyle w:val="NormalWeb"/>
        <w:rPr>
          <w:rFonts w:ascii="Source Sans Pro" w:hAnsi="Source Sans Pro"/>
        </w:rPr>
      </w:pPr>
      <w:r>
        <w:rPr>
          <w:noProof/>
        </w:rPr>
        <w:drawing>
          <wp:anchor distT="0" distB="0" distL="114300" distR="114300" simplePos="0" relativeHeight="251660288" behindDoc="0" locked="0" layoutInCell="1" allowOverlap="1" wp14:anchorId="20E74EB5" wp14:editId="59ED43B2">
            <wp:simplePos x="0" y="0"/>
            <wp:positionH relativeFrom="margin">
              <wp:posOffset>-488254</wp:posOffset>
            </wp:positionH>
            <wp:positionV relativeFrom="paragraph">
              <wp:posOffset>797316</wp:posOffset>
            </wp:positionV>
            <wp:extent cx="2430145" cy="1289050"/>
            <wp:effectExtent l="0" t="0" r="8255" b="6350"/>
            <wp:wrapSquare wrapText="bothSides"/>
            <wp:docPr id="4" name="Picture 3" descr="Christmas At Boone Hall Plantation - Boone Hall Plantation &amp; Gard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tmas At Boone Hall Plantation - Boone Hall Plantation &amp; Garden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0145" cy="1289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7A0C" w:rsidRPr="003B7A0C">
        <w:rPr>
          <w:rFonts w:ascii="Source Sans Pro" w:hAnsi="Source Sans Pro"/>
        </w:rPr>
        <w:t xml:space="preserve"> “A Traditional Christmas” the classic way it has been celebrated for many generations at Boone Hall Plantation.</w:t>
      </w:r>
      <w:r w:rsidR="00914763">
        <w:rPr>
          <w:rFonts w:ascii="Source Sans Pro" w:hAnsi="Source Sans Pro"/>
        </w:rPr>
        <w:t xml:space="preserve"> </w:t>
      </w:r>
      <w:r w:rsidR="003B7A0C" w:rsidRPr="003B7A0C">
        <w:rPr>
          <w:rFonts w:ascii="Source Sans Pro" w:hAnsi="Source Sans Pro"/>
        </w:rPr>
        <w:t xml:space="preserve">The sun glistens through Spanish Moss which drapes a ¾ mile corridor of </w:t>
      </w:r>
      <w:proofErr w:type="gramStart"/>
      <w:r w:rsidR="003B7A0C" w:rsidRPr="003B7A0C">
        <w:rPr>
          <w:rFonts w:ascii="Source Sans Pro" w:hAnsi="Source Sans Pro"/>
        </w:rPr>
        <w:t>276 year old</w:t>
      </w:r>
      <w:proofErr w:type="gramEnd"/>
      <w:r w:rsidR="003B7A0C" w:rsidRPr="003B7A0C">
        <w:rPr>
          <w:rFonts w:ascii="Source Sans Pro" w:hAnsi="Source Sans Pro"/>
        </w:rPr>
        <w:t xml:space="preserve"> giant oak trees…a visual wonder that truly takes your breath away and confirms that God is alive and well at work. The Avenue of Oaks is one of nature’s greatest spectacles…and THIS is Boone Hall Plantation.</w:t>
      </w:r>
    </w:p>
    <w:p w14:paraId="04B490AD" w14:textId="240BBB22" w:rsidR="00E326FC" w:rsidRPr="003B7A0C" w:rsidRDefault="003B7A0C" w:rsidP="00E326FC">
      <w:pPr>
        <w:pStyle w:val="NormalWeb"/>
        <w:spacing w:before="0" w:beforeAutospacing="0" w:after="0" w:afterAutospacing="0"/>
        <w:rPr>
          <w:rFonts w:ascii="Source Sans Pro" w:hAnsi="Source Sans Pro"/>
        </w:rPr>
      </w:pPr>
      <w:r w:rsidRPr="003B7A0C">
        <w:rPr>
          <w:rFonts w:ascii="Source Sans Pro" w:hAnsi="Source Sans Pro"/>
        </w:rPr>
        <w:t xml:space="preserve">The plantation mansion and grounds are decorated with beautiful Christmas decorations of every </w:t>
      </w:r>
      <w:proofErr w:type="gramStart"/>
      <w:r w:rsidRPr="003B7A0C">
        <w:rPr>
          <w:rFonts w:ascii="Source Sans Pro" w:hAnsi="Source Sans Pro"/>
        </w:rPr>
        <w:t>kind..</w:t>
      </w:r>
      <w:proofErr w:type="gramEnd"/>
      <w:r w:rsidRPr="003B7A0C">
        <w:rPr>
          <w:rFonts w:ascii="Source Sans Pro" w:hAnsi="Source Sans Pro"/>
        </w:rPr>
        <w:t xml:space="preserve"> Yes…there’s plenty of beautiful Christmas trees in every room </w:t>
      </w:r>
      <w:r w:rsidR="00C03B91">
        <w:rPr>
          <w:rFonts w:ascii="Source Sans Pro" w:hAnsi="Source Sans Pro"/>
        </w:rPr>
        <w:t>yet</w:t>
      </w:r>
      <w:r w:rsidRPr="003B7A0C">
        <w:rPr>
          <w:rFonts w:ascii="Source Sans Pro" w:hAnsi="Source Sans Pro"/>
        </w:rPr>
        <w:t xml:space="preserve"> if you look closely, you will see some things that are </w:t>
      </w:r>
      <w:proofErr w:type="gramStart"/>
      <w:r w:rsidRPr="003B7A0C">
        <w:rPr>
          <w:rFonts w:ascii="Source Sans Pro" w:hAnsi="Source Sans Pro"/>
        </w:rPr>
        <w:t>very unique</w:t>
      </w:r>
      <w:proofErr w:type="gramEnd"/>
      <w:r w:rsidRPr="003B7A0C">
        <w:rPr>
          <w:rFonts w:ascii="Source Sans Pro" w:hAnsi="Source Sans Pro"/>
        </w:rPr>
        <w:t xml:space="preserve"> about the decorations</w:t>
      </w:r>
      <w:r w:rsidR="00DA7E89">
        <w:rPr>
          <w:rFonts w:ascii="Source Sans Pro" w:hAnsi="Source Sans Pro"/>
        </w:rPr>
        <w:t>.</w:t>
      </w:r>
      <w:r w:rsidRPr="003B7A0C">
        <w:rPr>
          <w:rFonts w:ascii="Source Sans Pro" w:hAnsi="Source Sans Pro"/>
        </w:rPr>
        <w:t xml:space="preserve"> </w:t>
      </w:r>
      <w:r w:rsidR="00CC58E7">
        <w:rPr>
          <w:rFonts w:ascii="Source Sans Pro" w:hAnsi="Source Sans Pro"/>
        </w:rPr>
        <w:t>T</w:t>
      </w:r>
      <w:r w:rsidR="00CC58E7" w:rsidRPr="003B7A0C">
        <w:rPr>
          <w:rFonts w:ascii="Source Sans Pro" w:hAnsi="Source Sans Pro"/>
        </w:rPr>
        <w:t>here are</w:t>
      </w:r>
      <w:r w:rsidR="00DA7E89" w:rsidRPr="003B7A0C">
        <w:rPr>
          <w:rFonts w:ascii="Source Sans Pro" w:hAnsi="Source Sans Pro"/>
        </w:rPr>
        <w:t xml:space="preserve"> decorations made with cotton and berries grown right on the plantation. There are wreaths made from magnolia tree leaves also grown on these historical grounds</w:t>
      </w:r>
      <w:proofErr w:type="gramStart"/>
      <w:r w:rsidR="00E326FC">
        <w:rPr>
          <w:rFonts w:ascii="Source Sans Pro" w:hAnsi="Source Sans Pro"/>
        </w:rPr>
        <w:t xml:space="preserve">. </w:t>
      </w:r>
      <w:r w:rsidR="00E326FC" w:rsidRPr="003B7A0C">
        <w:rPr>
          <w:rFonts w:ascii="Source Sans Pro" w:hAnsi="Source Sans Pro"/>
        </w:rPr>
        <w:t>.</w:t>
      </w:r>
      <w:proofErr w:type="gramEnd"/>
      <w:r w:rsidR="00E326FC" w:rsidRPr="003B7A0C">
        <w:rPr>
          <w:rFonts w:ascii="Source Sans Pro" w:hAnsi="Source Sans Pro"/>
        </w:rPr>
        <w:t xml:space="preserve"> It’s traditional Christmas holiday decorating at its finest.</w:t>
      </w:r>
    </w:p>
    <w:p w14:paraId="68E63BDF" w14:textId="33B9DFB1" w:rsidR="00EF41E7" w:rsidRPr="00F148B6" w:rsidRDefault="003C5A45" w:rsidP="00F148B6">
      <w:pPr>
        <w:pStyle w:val="NormalWeb"/>
        <w:rPr>
          <w:rFonts w:ascii="Source Sans Pro" w:hAnsi="Source Sans Pro"/>
        </w:rPr>
      </w:pPr>
      <w:r>
        <w:rPr>
          <w:noProof/>
        </w:rPr>
        <w:drawing>
          <wp:anchor distT="0" distB="0" distL="114300" distR="114300" simplePos="0" relativeHeight="251664384" behindDoc="0" locked="0" layoutInCell="1" allowOverlap="1" wp14:anchorId="2472018C" wp14:editId="233F70FC">
            <wp:simplePos x="0" y="0"/>
            <wp:positionH relativeFrom="margin">
              <wp:align>right</wp:align>
            </wp:positionH>
            <wp:positionV relativeFrom="paragraph">
              <wp:posOffset>582573</wp:posOffset>
            </wp:positionV>
            <wp:extent cx="2421255" cy="1615440"/>
            <wp:effectExtent l="0" t="0" r="0" b="3810"/>
            <wp:wrapSquare wrapText="bothSides"/>
            <wp:docPr id="6" name="Picture 5" descr="Christmas Markets in Charleston You Need to Visit This Holiday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ristmas Markets in Charleston You Need to Visit This Holiday Seas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125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5196">
        <w:rPr>
          <w:rFonts w:ascii="Source Sans Pro" w:hAnsi="Source Sans Pro"/>
        </w:rPr>
        <w:t xml:space="preserve">You will have a tour of the house, </w:t>
      </w:r>
      <w:r w:rsidR="00610FC1">
        <w:rPr>
          <w:rFonts w:ascii="Source Sans Pro" w:hAnsi="Source Sans Pro"/>
        </w:rPr>
        <w:t xml:space="preserve">gardens, time in cabins, </w:t>
      </w:r>
      <w:r w:rsidR="005E2EB7">
        <w:rPr>
          <w:rFonts w:ascii="Source Sans Pro" w:hAnsi="Source Sans Pro"/>
        </w:rPr>
        <w:t>Gullah Theatre and Wagon ride.</w:t>
      </w:r>
      <w:r w:rsidR="00F148B6">
        <w:rPr>
          <w:rFonts w:ascii="Source Sans Pro" w:hAnsi="Source Sans Pro"/>
        </w:rPr>
        <w:t xml:space="preserve"> Café on </w:t>
      </w:r>
      <w:proofErr w:type="gramStart"/>
      <w:r w:rsidR="00F148B6">
        <w:rPr>
          <w:rFonts w:ascii="Source Sans Pro" w:hAnsi="Source Sans Pro"/>
        </w:rPr>
        <w:t>site  for</w:t>
      </w:r>
      <w:proofErr w:type="gramEnd"/>
      <w:r w:rsidR="00F148B6">
        <w:rPr>
          <w:rFonts w:ascii="Source Sans Pro" w:hAnsi="Source Sans Pro"/>
        </w:rPr>
        <w:t xml:space="preserve"> snack of lunch.</w:t>
      </w:r>
    </w:p>
    <w:p w14:paraId="5CA0D799" w14:textId="62031512" w:rsidR="004E0B32" w:rsidRDefault="00B523F2" w:rsidP="008D7549">
      <w:pPr>
        <w:rPr>
          <w:b/>
        </w:rPr>
      </w:pPr>
      <w:r w:rsidRPr="00AB1E16">
        <w:rPr>
          <w:bCs/>
        </w:rPr>
        <w:t>1</w:t>
      </w:r>
      <w:r w:rsidR="00F148B6">
        <w:rPr>
          <w:bCs/>
        </w:rPr>
        <w:t>2</w:t>
      </w:r>
      <w:r w:rsidRPr="00AB1E16">
        <w:rPr>
          <w:bCs/>
        </w:rPr>
        <w:t>:</w:t>
      </w:r>
      <w:r w:rsidR="00C56814">
        <w:rPr>
          <w:bCs/>
        </w:rPr>
        <w:t>0</w:t>
      </w:r>
      <w:r w:rsidRPr="00AB1E16">
        <w:rPr>
          <w:bCs/>
        </w:rPr>
        <w:t xml:space="preserve">0 </w:t>
      </w:r>
      <w:r w:rsidR="003C5A45">
        <w:rPr>
          <w:bCs/>
        </w:rPr>
        <w:t>p</w:t>
      </w:r>
      <w:r w:rsidRPr="00AB1E16">
        <w:rPr>
          <w:bCs/>
        </w:rPr>
        <w:t>m</w:t>
      </w:r>
      <w:r w:rsidR="00422169">
        <w:rPr>
          <w:b/>
        </w:rPr>
        <w:tab/>
        <w:t xml:space="preserve">Charleston’s </w:t>
      </w:r>
      <w:r w:rsidR="00E753C7">
        <w:rPr>
          <w:b/>
        </w:rPr>
        <w:t xml:space="preserve">Farmer’s and </w:t>
      </w:r>
      <w:r w:rsidR="009A04F5">
        <w:rPr>
          <w:b/>
        </w:rPr>
        <w:t>Holiday</w:t>
      </w:r>
      <w:r w:rsidR="00422169">
        <w:rPr>
          <w:b/>
        </w:rPr>
        <w:t xml:space="preserve"> Mar</w:t>
      </w:r>
      <w:r w:rsidR="00D55097">
        <w:rPr>
          <w:b/>
        </w:rPr>
        <w:t>ket</w:t>
      </w:r>
    </w:p>
    <w:p w14:paraId="330AE154" w14:textId="56A2D7F4" w:rsidR="00D55097" w:rsidRDefault="00D55097" w:rsidP="008D7549">
      <w:pPr>
        <w:rPr>
          <w:b/>
        </w:rPr>
      </w:pPr>
    </w:p>
    <w:p w14:paraId="1F57FFCE" w14:textId="703B730E" w:rsidR="009602D9" w:rsidRPr="00EA3039" w:rsidRDefault="00D55097" w:rsidP="00BE5497">
      <w:pPr>
        <w:rPr>
          <w:rFonts w:eastAsia="Times New Roman"/>
          <w:color w:val="1F1F1F"/>
          <w:sz w:val="20"/>
          <w:szCs w:val="20"/>
        </w:rPr>
      </w:pPr>
      <w:r w:rsidRPr="00EA3039">
        <w:rPr>
          <w:color w:val="000000"/>
          <w:sz w:val="20"/>
          <w:szCs w:val="20"/>
          <w:shd w:val="clear" w:color="auto" w:fill="FFFFFF"/>
        </w:rPr>
        <w:t>You'll find everything you need to deck the halls for the holidays and fill the pantry with local goodies, all from local farmers, growers, artisans and crafters. Browse a wide assortment of art, crafts and holiday gift items and get your holiday shopping done early.</w:t>
      </w:r>
      <w:r w:rsidR="00BE5497" w:rsidRPr="00EA3039">
        <w:rPr>
          <w:color w:val="000000"/>
          <w:sz w:val="20"/>
          <w:szCs w:val="20"/>
          <w:shd w:val="clear" w:color="auto" w:fill="FFFFFF"/>
        </w:rPr>
        <w:t xml:space="preserve"> </w:t>
      </w:r>
      <w:r w:rsidR="009602D9" w:rsidRPr="00EA3039">
        <w:rPr>
          <w:rFonts w:eastAsia="Times New Roman"/>
          <w:color w:val="1F1F1F"/>
          <w:sz w:val="20"/>
          <w:szCs w:val="20"/>
        </w:rPr>
        <w:t>What was the original purpose of Christmas markets?</w:t>
      </w:r>
    </w:p>
    <w:p w14:paraId="0DFD5143" w14:textId="76D7047F" w:rsidR="009602D9" w:rsidRPr="00EA3039" w:rsidRDefault="009602D9" w:rsidP="009602D9">
      <w:pPr>
        <w:shd w:val="clear" w:color="auto" w:fill="FFFFFF"/>
        <w:rPr>
          <w:rFonts w:eastAsia="Times New Roman"/>
          <w:color w:val="1F1F1F"/>
          <w:sz w:val="20"/>
          <w:szCs w:val="20"/>
        </w:rPr>
      </w:pPr>
      <w:r w:rsidRPr="00EA3039">
        <w:rPr>
          <w:rFonts w:eastAsia="Times New Roman"/>
          <w:color w:val="1F1F1F"/>
          <w:sz w:val="20"/>
          <w:szCs w:val="20"/>
          <w:lang w:val="en"/>
        </w:rPr>
        <w:t>These stalls originated in German-speaking Europe when farmers saw an opportunity to extend their weekly markets during the Christmas period, </w:t>
      </w:r>
      <w:r w:rsidR="00255E23">
        <w:rPr>
          <w:rFonts w:eastAsia="Times New Roman"/>
          <w:color w:val="1F1F1F"/>
          <w:sz w:val="20"/>
          <w:szCs w:val="20"/>
          <w:lang w:val="en"/>
        </w:rPr>
        <w:t>dell sellin</w:t>
      </w:r>
      <w:r w:rsidR="00341BB8">
        <w:rPr>
          <w:rFonts w:eastAsia="Times New Roman"/>
          <w:color w:val="1F1F1F"/>
          <w:sz w:val="20"/>
          <w:szCs w:val="20"/>
          <w:lang w:val="en"/>
        </w:rPr>
        <w:t>g</w:t>
      </w:r>
      <w:r w:rsidR="00255E23">
        <w:rPr>
          <w:rFonts w:eastAsia="Times New Roman"/>
          <w:color w:val="1F1F1F"/>
          <w:sz w:val="20"/>
          <w:szCs w:val="20"/>
          <w:lang w:val="en"/>
        </w:rPr>
        <w:t xml:space="preserve"> meat for winter feasts</w:t>
      </w:r>
      <w:r w:rsidR="00341BB8">
        <w:rPr>
          <w:rFonts w:eastAsia="Times New Roman"/>
          <w:color w:val="1F1F1F"/>
          <w:sz w:val="20"/>
          <w:szCs w:val="20"/>
          <w:lang w:val="en"/>
        </w:rPr>
        <w:t>.</w:t>
      </w:r>
      <w:r w:rsidRPr="00EA3039">
        <w:rPr>
          <w:rFonts w:eastAsia="Times New Roman"/>
          <w:color w:val="1F1F1F"/>
          <w:sz w:val="20"/>
          <w:szCs w:val="20"/>
          <w:lang w:val="en"/>
        </w:rPr>
        <w:t xml:space="preserve"> One such market was recorded as early as 1296 in Vienna, Austria.</w:t>
      </w:r>
    </w:p>
    <w:p w14:paraId="475DD2E8" w14:textId="2256957E" w:rsidR="00B732C4" w:rsidRDefault="00B732C4" w:rsidP="008D7549">
      <w:pPr>
        <w:rPr>
          <w:bCs/>
        </w:rPr>
      </w:pPr>
    </w:p>
    <w:p w14:paraId="0BD4DF58" w14:textId="212D1CD7" w:rsidR="00522562" w:rsidRDefault="008108B2" w:rsidP="00F31710">
      <w:pPr>
        <w:rPr>
          <w:shd w:val="clear" w:color="auto" w:fill="FFFFFF"/>
        </w:rPr>
      </w:pPr>
      <w:r>
        <w:rPr>
          <w:noProof/>
        </w:rPr>
        <w:drawing>
          <wp:anchor distT="0" distB="0" distL="114300" distR="114300" simplePos="0" relativeHeight="251671552" behindDoc="0" locked="0" layoutInCell="1" allowOverlap="1" wp14:anchorId="394BB20F" wp14:editId="64508066">
            <wp:simplePos x="0" y="0"/>
            <wp:positionH relativeFrom="margin">
              <wp:posOffset>3994959</wp:posOffset>
            </wp:positionH>
            <wp:positionV relativeFrom="paragraph">
              <wp:posOffset>8047</wp:posOffset>
            </wp:positionV>
            <wp:extent cx="2826385" cy="1883410"/>
            <wp:effectExtent l="0" t="0" r="0" b="2540"/>
            <wp:wrapSquare wrapText="bothSides"/>
            <wp:docPr id="8" name="Picture 7" descr="OysterHouseMarketP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ysterHouseMarketPati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6385" cy="188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37E">
        <w:rPr>
          <w:shd w:val="clear" w:color="auto" w:fill="FFFFFF"/>
        </w:rPr>
        <w:t>4</w:t>
      </w:r>
      <w:r w:rsidR="008D7549">
        <w:rPr>
          <w:shd w:val="clear" w:color="auto" w:fill="FFFFFF"/>
        </w:rPr>
        <w:t>:00 pm</w:t>
      </w:r>
      <w:r w:rsidR="008D7549">
        <w:rPr>
          <w:shd w:val="clear" w:color="auto" w:fill="FFFFFF"/>
        </w:rPr>
        <w:tab/>
      </w:r>
      <w:r w:rsidR="00793C47">
        <w:rPr>
          <w:shd w:val="clear" w:color="auto" w:fill="FFFFFF"/>
        </w:rPr>
        <w:t xml:space="preserve">Depart for </w:t>
      </w:r>
      <w:r w:rsidR="00F31710">
        <w:rPr>
          <w:shd w:val="clear" w:color="auto" w:fill="FFFFFF"/>
        </w:rPr>
        <w:t>Market Street</w:t>
      </w:r>
    </w:p>
    <w:p w14:paraId="10F7E129" w14:textId="1E91AE71" w:rsidR="00F31710" w:rsidRPr="00F9379E" w:rsidRDefault="00F31710" w:rsidP="00F31710">
      <w:pPr>
        <w:rPr>
          <w:b/>
          <w:bCs/>
          <w:shd w:val="clear" w:color="auto" w:fill="FFFFFF"/>
        </w:rPr>
      </w:pPr>
      <w:r>
        <w:rPr>
          <w:shd w:val="clear" w:color="auto" w:fill="FFFFFF"/>
        </w:rPr>
        <w:t>4:30 pm</w:t>
      </w:r>
      <w:r>
        <w:rPr>
          <w:shd w:val="clear" w:color="auto" w:fill="FFFFFF"/>
        </w:rPr>
        <w:tab/>
      </w:r>
      <w:r w:rsidRPr="00F9379E">
        <w:rPr>
          <w:b/>
          <w:bCs/>
          <w:shd w:val="clear" w:color="auto" w:fill="FFFFFF"/>
        </w:rPr>
        <w:t xml:space="preserve">Dinner at the </w:t>
      </w:r>
      <w:r w:rsidR="00846CDA" w:rsidRPr="00F9379E">
        <w:rPr>
          <w:b/>
          <w:bCs/>
          <w:shd w:val="clear" w:color="auto" w:fill="FFFFFF"/>
        </w:rPr>
        <w:t>Oyster House</w:t>
      </w:r>
      <w:r w:rsidR="00CE3378" w:rsidRPr="00F9379E">
        <w:rPr>
          <w:b/>
          <w:bCs/>
          <w:shd w:val="clear" w:color="auto" w:fill="FFFFFF"/>
        </w:rPr>
        <w:t xml:space="preserve"> </w:t>
      </w:r>
      <w:r w:rsidR="009C11A7" w:rsidRPr="00F9379E">
        <w:rPr>
          <w:b/>
          <w:bCs/>
          <w:shd w:val="clear" w:color="auto" w:fill="FFFFFF"/>
        </w:rPr>
        <w:t>Sample menu</w:t>
      </w:r>
    </w:p>
    <w:p w14:paraId="71BA5140" w14:textId="34C6EA9F" w:rsidR="00E37741" w:rsidRPr="00AC4BC5" w:rsidRDefault="00E37741" w:rsidP="00AC4BC5">
      <w:pPr>
        <w:jc w:val="center"/>
        <w:rPr>
          <w:b/>
          <w:bCs/>
        </w:rPr>
      </w:pPr>
      <w:r w:rsidRPr="00AC4BC5">
        <w:rPr>
          <w:b/>
          <w:bCs/>
        </w:rPr>
        <w:t>Dinner Menu</w:t>
      </w:r>
    </w:p>
    <w:p w14:paraId="530309A5" w14:textId="16BBB96C" w:rsidR="00BF619C" w:rsidRPr="00BF619C" w:rsidRDefault="00E37741" w:rsidP="00BF619C">
      <w:pPr>
        <w:jc w:val="center"/>
        <w:rPr>
          <w:b/>
          <w:bCs/>
        </w:rPr>
      </w:pPr>
      <w:r w:rsidRPr="00BF619C">
        <w:rPr>
          <w:b/>
          <w:bCs/>
        </w:rPr>
        <w:t>First Course</w:t>
      </w:r>
    </w:p>
    <w:p w14:paraId="07B13910" w14:textId="6F8FC304" w:rsidR="00BF619C" w:rsidRDefault="00E37741" w:rsidP="00793C47">
      <w:r>
        <w:t xml:space="preserve">House Salad Mixed </w:t>
      </w:r>
      <w:proofErr w:type="spellStart"/>
      <w:r>
        <w:t>greensranch</w:t>
      </w:r>
      <w:proofErr w:type="spellEnd"/>
      <w:r>
        <w:t xml:space="preserve"> dressing </w:t>
      </w:r>
    </w:p>
    <w:p w14:paraId="34E45709" w14:textId="7B1B3B5D" w:rsidR="006A3F67" w:rsidRPr="00BF619C" w:rsidRDefault="001A5130" w:rsidP="00BF619C">
      <w:pPr>
        <w:jc w:val="center"/>
        <w:rPr>
          <w:b/>
          <w:bCs/>
        </w:rPr>
      </w:pPr>
      <w:r>
        <w:rPr>
          <w:b/>
          <w:bCs/>
        </w:rPr>
        <w:t xml:space="preserve">     </w:t>
      </w:r>
      <w:r w:rsidR="00E37741" w:rsidRPr="00BF619C">
        <w:rPr>
          <w:b/>
          <w:bCs/>
        </w:rPr>
        <w:t>Second Course</w:t>
      </w:r>
    </w:p>
    <w:p w14:paraId="440D1EEF" w14:textId="52E446C8" w:rsidR="006A3F67" w:rsidRDefault="00E37741" w:rsidP="00EB2FC0">
      <w:pPr>
        <w:pStyle w:val="ListParagraph"/>
        <w:numPr>
          <w:ilvl w:val="0"/>
          <w:numId w:val="29"/>
        </w:numPr>
      </w:pPr>
      <w:r>
        <w:t xml:space="preserve">Fried Shrimp Dinner Golden fried shrimp, coleslaw, fries </w:t>
      </w:r>
    </w:p>
    <w:p w14:paraId="0B7D85D1" w14:textId="77777777" w:rsidR="006A3F67" w:rsidRDefault="00E37741" w:rsidP="00EB2FC0">
      <w:pPr>
        <w:pStyle w:val="ListParagraph"/>
        <w:numPr>
          <w:ilvl w:val="0"/>
          <w:numId w:val="29"/>
        </w:numPr>
      </w:pPr>
      <w:r>
        <w:t xml:space="preserve">Chef's Fresh Catch* Chef's fresh catch, Charleston red rice, crispy Brussels sprouts </w:t>
      </w:r>
    </w:p>
    <w:p w14:paraId="71879D34" w14:textId="2CBB7BD3" w:rsidR="006A3F67" w:rsidRDefault="00E37741" w:rsidP="00EB2FC0">
      <w:pPr>
        <w:pStyle w:val="ListParagraph"/>
        <w:numPr>
          <w:ilvl w:val="0"/>
          <w:numId w:val="29"/>
        </w:numPr>
      </w:pPr>
      <w:r>
        <w:t xml:space="preserve">Shrimp and Grits Sautéed shrimp and </w:t>
      </w:r>
      <w:proofErr w:type="spellStart"/>
      <w:r>
        <w:t>tasso</w:t>
      </w:r>
      <w:proofErr w:type="spellEnd"/>
      <w:r>
        <w:t xml:space="preserve"> gravy, served over white stone ground grits </w:t>
      </w:r>
    </w:p>
    <w:p w14:paraId="6C3D78CF" w14:textId="1E104427" w:rsidR="006A3F67" w:rsidRDefault="00E37741" w:rsidP="00EB2FC0">
      <w:pPr>
        <w:pStyle w:val="ListParagraph"/>
        <w:numPr>
          <w:ilvl w:val="0"/>
          <w:numId w:val="29"/>
        </w:numPr>
      </w:pPr>
      <w:r>
        <w:t xml:space="preserve">Crab Cake Pan-seared lump crab cake, remoulade, white stone ground grits, grilled asparagus Grilled Chicken Veggie Pasta Grilled chicken, seasonal vegetables, garlic scampi butter </w:t>
      </w:r>
    </w:p>
    <w:p w14:paraId="11B54AD5" w14:textId="049A0B33" w:rsidR="00BF619C" w:rsidRDefault="00EB2FC0" w:rsidP="00EB2FC0">
      <w:pPr>
        <w:rPr>
          <w:b/>
          <w:bCs/>
        </w:rPr>
      </w:pPr>
      <w:r>
        <w:rPr>
          <w:b/>
          <w:bCs/>
        </w:rPr>
        <w:t xml:space="preserve">                     </w:t>
      </w:r>
      <w:r w:rsidR="001A5130">
        <w:rPr>
          <w:b/>
          <w:bCs/>
        </w:rPr>
        <w:t xml:space="preserve">                  </w:t>
      </w:r>
      <w:r>
        <w:rPr>
          <w:b/>
          <w:bCs/>
        </w:rPr>
        <w:t xml:space="preserve"> Th</w:t>
      </w:r>
      <w:r w:rsidR="00E37741" w:rsidRPr="00BF619C">
        <w:rPr>
          <w:b/>
          <w:bCs/>
        </w:rPr>
        <w:t>ird Course</w:t>
      </w:r>
    </w:p>
    <w:p w14:paraId="3879DDB4" w14:textId="6F45312C" w:rsidR="00BF619C" w:rsidRDefault="00E37741" w:rsidP="00F9379E">
      <w:r>
        <w:t xml:space="preserve"> Key Lime Pie</w:t>
      </w:r>
    </w:p>
    <w:p w14:paraId="56895F6B" w14:textId="74ADA3E7" w:rsidR="00AE230F" w:rsidRDefault="00E37741" w:rsidP="00793C47">
      <w:r>
        <w:t>Includes</w:t>
      </w:r>
      <w:r w:rsidR="00F9379E">
        <w:t>:</w:t>
      </w:r>
      <w:r>
        <w:t xml:space="preserve"> hushpuppies, tea, soda, and coffee </w:t>
      </w:r>
    </w:p>
    <w:p w14:paraId="6E09634B" w14:textId="0F7CF516" w:rsidR="00AE230F" w:rsidRPr="002E151D" w:rsidRDefault="00AE230F" w:rsidP="00793C47">
      <w:pPr>
        <w:rPr>
          <w:sz w:val="20"/>
          <w:szCs w:val="20"/>
          <w:shd w:val="clear" w:color="auto" w:fill="FFFFFF"/>
        </w:rPr>
      </w:pPr>
    </w:p>
    <w:p w14:paraId="24F3A1D1" w14:textId="286C0E03" w:rsidR="00904C1B" w:rsidRDefault="00AD4D70" w:rsidP="00793C47">
      <w:pPr>
        <w:rPr>
          <w:lang w:val="en"/>
        </w:rPr>
      </w:pPr>
      <w:r>
        <w:rPr>
          <w:lang w:val="en"/>
        </w:rPr>
        <w:t>5</w:t>
      </w:r>
      <w:r w:rsidR="009B3BFB">
        <w:rPr>
          <w:lang w:val="en"/>
        </w:rPr>
        <w:t>:</w:t>
      </w:r>
      <w:r w:rsidR="002C4F2C">
        <w:rPr>
          <w:lang w:val="en"/>
        </w:rPr>
        <w:t>3</w:t>
      </w:r>
      <w:r w:rsidR="009B3BFB">
        <w:rPr>
          <w:lang w:val="en"/>
        </w:rPr>
        <w:t>0 pm</w:t>
      </w:r>
      <w:r w:rsidR="009B3BFB">
        <w:rPr>
          <w:lang w:val="en"/>
        </w:rPr>
        <w:tab/>
      </w:r>
      <w:r w:rsidR="001E33EE" w:rsidRPr="00BB3E77">
        <w:rPr>
          <w:b/>
          <w:bCs/>
          <w:lang w:val="en"/>
        </w:rPr>
        <w:t>Night Market</w:t>
      </w:r>
    </w:p>
    <w:p w14:paraId="04B7B73E" w14:textId="77777777" w:rsidR="00904C1B" w:rsidRPr="00D21369" w:rsidRDefault="00904C1B" w:rsidP="00793C47">
      <w:pPr>
        <w:rPr>
          <w:sz w:val="22"/>
          <w:szCs w:val="22"/>
          <w:lang w:val="en"/>
        </w:rPr>
      </w:pPr>
    </w:p>
    <w:p w14:paraId="7C79AE72" w14:textId="7B7F9F73" w:rsidR="00522562" w:rsidRPr="00D21369" w:rsidRDefault="00904C1B" w:rsidP="00793C47">
      <w:pPr>
        <w:rPr>
          <w:sz w:val="22"/>
          <w:szCs w:val="22"/>
          <w:lang w:val="en"/>
        </w:rPr>
      </w:pPr>
      <w:r w:rsidRPr="00D21369">
        <w:rPr>
          <w:sz w:val="22"/>
          <w:szCs w:val="22"/>
          <w:lang w:val="en"/>
        </w:rPr>
        <w:t>Ti</w:t>
      </w:r>
      <w:r w:rsidR="00AD4D70" w:rsidRPr="00D21369">
        <w:rPr>
          <w:sz w:val="22"/>
          <w:szCs w:val="22"/>
          <w:lang w:val="en"/>
        </w:rPr>
        <w:t xml:space="preserve">me </w:t>
      </w:r>
      <w:r w:rsidR="00DA030C" w:rsidRPr="00D21369">
        <w:rPr>
          <w:sz w:val="22"/>
          <w:szCs w:val="22"/>
          <w:lang w:val="en"/>
        </w:rPr>
        <w:t>in the Market with extended hours</w:t>
      </w:r>
      <w:r w:rsidR="00234577" w:rsidRPr="00D21369">
        <w:rPr>
          <w:sz w:val="22"/>
          <w:szCs w:val="22"/>
          <w:lang w:val="en"/>
        </w:rPr>
        <w:t xml:space="preserve"> We are the largest</w:t>
      </w:r>
      <w:r w:rsidR="00440F78" w:rsidRPr="00D21369">
        <w:rPr>
          <w:sz w:val="22"/>
          <w:szCs w:val="22"/>
          <w:lang w:val="en"/>
        </w:rPr>
        <w:t xml:space="preserve"> art market in the southeast and have won </w:t>
      </w:r>
      <w:r w:rsidR="00562B37" w:rsidRPr="00D21369">
        <w:rPr>
          <w:sz w:val="22"/>
          <w:szCs w:val="22"/>
          <w:lang w:val="en"/>
        </w:rPr>
        <w:t>Charleston</w:t>
      </w:r>
      <w:r w:rsidR="00440F78" w:rsidRPr="00D21369">
        <w:rPr>
          <w:sz w:val="22"/>
          <w:szCs w:val="22"/>
          <w:lang w:val="en"/>
        </w:rPr>
        <w:t xml:space="preserve"> choice for Local Art in 2018 and 2019, 2021, 2022. The N</w:t>
      </w:r>
      <w:r w:rsidR="00C03ED8" w:rsidRPr="00D21369">
        <w:rPr>
          <w:sz w:val="22"/>
          <w:szCs w:val="22"/>
          <w:lang w:val="en"/>
        </w:rPr>
        <w:t xml:space="preserve">ight Market began as an Artisan/Handcrafted only </w:t>
      </w:r>
      <w:r w:rsidR="00B07343" w:rsidRPr="00D21369">
        <w:rPr>
          <w:sz w:val="22"/>
          <w:szCs w:val="22"/>
          <w:lang w:val="en"/>
        </w:rPr>
        <w:t xml:space="preserve">market in 2013 and now </w:t>
      </w:r>
      <w:r w:rsidR="00562B37" w:rsidRPr="00D21369">
        <w:rPr>
          <w:sz w:val="22"/>
          <w:szCs w:val="22"/>
          <w:lang w:val="en"/>
        </w:rPr>
        <w:t>over</w:t>
      </w:r>
      <w:r w:rsidR="00B07343" w:rsidRPr="00D21369">
        <w:rPr>
          <w:sz w:val="22"/>
          <w:szCs w:val="22"/>
          <w:lang w:val="en"/>
        </w:rPr>
        <w:t xml:space="preserve"> 200 various </w:t>
      </w:r>
      <w:r w:rsidR="00562B37" w:rsidRPr="00D21369">
        <w:rPr>
          <w:sz w:val="22"/>
          <w:szCs w:val="22"/>
          <w:lang w:val="en"/>
        </w:rPr>
        <w:t>artists</w:t>
      </w:r>
      <w:r w:rsidR="00B07343" w:rsidRPr="00D21369">
        <w:rPr>
          <w:sz w:val="22"/>
          <w:szCs w:val="22"/>
          <w:lang w:val="en"/>
        </w:rPr>
        <w:t xml:space="preserve"> represented</w:t>
      </w:r>
      <w:r w:rsidR="001205E3" w:rsidRPr="00D21369">
        <w:rPr>
          <w:sz w:val="22"/>
          <w:szCs w:val="22"/>
          <w:lang w:val="en"/>
        </w:rPr>
        <w:t xml:space="preserve">. This dynamic and </w:t>
      </w:r>
      <w:r w:rsidR="00562B37" w:rsidRPr="00D21369">
        <w:rPr>
          <w:sz w:val="22"/>
          <w:szCs w:val="22"/>
          <w:lang w:val="en"/>
        </w:rPr>
        <w:t>diverse</w:t>
      </w:r>
      <w:r w:rsidR="001205E3" w:rsidRPr="00D21369">
        <w:rPr>
          <w:sz w:val="22"/>
          <w:szCs w:val="22"/>
          <w:lang w:val="en"/>
        </w:rPr>
        <w:t xml:space="preserve"> group has become an </w:t>
      </w:r>
      <w:r w:rsidR="00562B37" w:rsidRPr="00D21369">
        <w:rPr>
          <w:sz w:val="22"/>
          <w:szCs w:val="22"/>
          <w:lang w:val="en"/>
        </w:rPr>
        <w:t>integral</w:t>
      </w:r>
      <w:r w:rsidR="001205E3" w:rsidRPr="00D21369">
        <w:rPr>
          <w:sz w:val="22"/>
          <w:szCs w:val="22"/>
          <w:lang w:val="en"/>
        </w:rPr>
        <w:t xml:space="preserve"> part </w:t>
      </w:r>
      <w:proofErr w:type="gramStart"/>
      <w:r w:rsidR="001205E3" w:rsidRPr="00D21369">
        <w:rPr>
          <w:sz w:val="22"/>
          <w:szCs w:val="22"/>
          <w:lang w:val="en"/>
        </w:rPr>
        <w:t>od</w:t>
      </w:r>
      <w:proofErr w:type="gramEnd"/>
      <w:r w:rsidR="001205E3" w:rsidRPr="00D21369">
        <w:rPr>
          <w:sz w:val="22"/>
          <w:szCs w:val="22"/>
          <w:lang w:val="en"/>
        </w:rPr>
        <w:t xml:space="preserve"> the Charleston City M</w:t>
      </w:r>
      <w:r w:rsidR="00851EEF" w:rsidRPr="00D21369">
        <w:rPr>
          <w:sz w:val="22"/>
          <w:szCs w:val="22"/>
          <w:lang w:val="en"/>
        </w:rPr>
        <w:t>a</w:t>
      </w:r>
      <w:r w:rsidR="001205E3" w:rsidRPr="00D21369">
        <w:rPr>
          <w:sz w:val="22"/>
          <w:szCs w:val="22"/>
          <w:lang w:val="en"/>
        </w:rPr>
        <w:t>rket</w:t>
      </w:r>
      <w:r w:rsidR="00851EEF" w:rsidRPr="00D21369">
        <w:rPr>
          <w:sz w:val="22"/>
          <w:szCs w:val="22"/>
          <w:lang w:val="en"/>
        </w:rPr>
        <w:t xml:space="preserve">. This is </w:t>
      </w:r>
      <w:r w:rsidR="00562B37" w:rsidRPr="00D21369">
        <w:rPr>
          <w:sz w:val="22"/>
          <w:szCs w:val="22"/>
          <w:lang w:val="en"/>
        </w:rPr>
        <w:t>located</w:t>
      </w:r>
      <w:r w:rsidR="00851EEF" w:rsidRPr="00D21369">
        <w:rPr>
          <w:sz w:val="22"/>
          <w:szCs w:val="22"/>
          <w:lang w:val="en"/>
        </w:rPr>
        <w:t xml:space="preserve"> between </w:t>
      </w:r>
      <w:r w:rsidR="00562B37" w:rsidRPr="00D21369">
        <w:rPr>
          <w:sz w:val="22"/>
          <w:szCs w:val="22"/>
          <w:lang w:val="en"/>
        </w:rPr>
        <w:t>Church</w:t>
      </w:r>
      <w:r w:rsidR="00851EEF" w:rsidRPr="00D21369">
        <w:rPr>
          <w:sz w:val="22"/>
          <w:szCs w:val="22"/>
          <w:lang w:val="en"/>
        </w:rPr>
        <w:t xml:space="preserve"> Street and East Bay Street</w:t>
      </w:r>
      <w:r w:rsidR="0093164B" w:rsidRPr="00D21369">
        <w:rPr>
          <w:sz w:val="22"/>
          <w:szCs w:val="22"/>
          <w:lang w:val="en"/>
        </w:rPr>
        <w:t xml:space="preserve">, each Friday and Saturday </w:t>
      </w:r>
      <w:r w:rsidRPr="00D21369">
        <w:rPr>
          <w:sz w:val="22"/>
          <w:szCs w:val="22"/>
          <w:lang w:val="en"/>
        </w:rPr>
        <w:t>nights</w:t>
      </w:r>
      <w:r w:rsidR="0093164B" w:rsidRPr="00D21369">
        <w:rPr>
          <w:sz w:val="22"/>
          <w:szCs w:val="22"/>
          <w:lang w:val="en"/>
        </w:rPr>
        <w:t xml:space="preserve"> 6:30 TO 10:30</w:t>
      </w:r>
      <w:r w:rsidR="005A7C6F" w:rsidRPr="00D21369">
        <w:rPr>
          <w:sz w:val="22"/>
          <w:szCs w:val="22"/>
          <w:lang w:val="en"/>
        </w:rPr>
        <w:t>, from March through December</w:t>
      </w:r>
      <w:proofErr w:type="gramStart"/>
      <w:r w:rsidR="00562B37" w:rsidRPr="00D21369">
        <w:rPr>
          <w:sz w:val="22"/>
          <w:szCs w:val="22"/>
          <w:lang w:val="en"/>
        </w:rPr>
        <w:t>. .</w:t>
      </w:r>
      <w:proofErr w:type="gramEnd"/>
    </w:p>
    <w:p w14:paraId="2F60B53F" w14:textId="77777777" w:rsidR="00904C1B" w:rsidRDefault="00904C1B" w:rsidP="00793C47">
      <w:pPr>
        <w:rPr>
          <w:lang w:val="en"/>
        </w:rPr>
      </w:pPr>
    </w:p>
    <w:p w14:paraId="34841A2E" w14:textId="509DDCFF" w:rsidR="002C4F2C" w:rsidRDefault="00CB5AE1" w:rsidP="00793C47">
      <w:pPr>
        <w:rPr>
          <w:lang w:val="en"/>
        </w:rPr>
      </w:pPr>
      <w:r>
        <w:rPr>
          <w:lang w:val="en"/>
        </w:rPr>
        <w:t>7:</w:t>
      </w:r>
      <w:r w:rsidR="004A75D8">
        <w:rPr>
          <w:lang w:val="en"/>
        </w:rPr>
        <w:t>00</w:t>
      </w:r>
      <w:r w:rsidR="00F77E30">
        <w:rPr>
          <w:lang w:val="en"/>
        </w:rPr>
        <w:t xml:space="preserve"> pm</w:t>
      </w:r>
      <w:r w:rsidR="00F77E30">
        <w:rPr>
          <w:lang w:val="en"/>
        </w:rPr>
        <w:tab/>
      </w:r>
      <w:r w:rsidR="005E0CC7">
        <w:rPr>
          <w:lang w:val="en"/>
        </w:rPr>
        <w:t>Depart</w:t>
      </w:r>
    </w:p>
    <w:p w14:paraId="6C21CF85" w14:textId="0A51CC9B" w:rsidR="00F77E30" w:rsidRDefault="001E33EE" w:rsidP="00793C47">
      <w:pPr>
        <w:rPr>
          <w:lang w:val="en"/>
        </w:rPr>
      </w:pPr>
      <w:r>
        <w:rPr>
          <w:lang w:val="en"/>
        </w:rPr>
        <w:t>9:</w:t>
      </w:r>
      <w:r w:rsidR="004A75D8">
        <w:rPr>
          <w:lang w:val="en"/>
        </w:rPr>
        <w:t>0</w:t>
      </w:r>
      <w:r>
        <w:rPr>
          <w:lang w:val="en"/>
        </w:rPr>
        <w:t>0</w:t>
      </w:r>
      <w:r w:rsidR="005E0CC7">
        <w:rPr>
          <w:lang w:val="en"/>
        </w:rPr>
        <w:t xml:space="preserve"> pm</w:t>
      </w:r>
      <w:r w:rsidR="005E0CC7">
        <w:rPr>
          <w:lang w:val="en"/>
        </w:rPr>
        <w:tab/>
        <w:t xml:space="preserve">Return </w:t>
      </w:r>
    </w:p>
    <w:p w14:paraId="342E4D45" w14:textId="77777777" w:rsidR="00D34E4D" w:rsidRDefault="00D34E4D" w:rsidP="00793C47">
      <w:pPr>
        <w:rPr>
          <w:lang w:val="en"/>
        </w:rPr>
      </w:pPr>
    </w:p>
    <w:p w14:paraId="7E3D1775" w14:textId="1D3ABA67" w:rsidR="00D34E4D" w:rsidRPr="00334F3A" w:rsidRDefault="00350E76" w:rsidP="00793C47">
      <w:pPr>
        <w:rPr>
          <w:b/>
          <w:bCs/>
          <w:i/>
          <w:iCs/>
          <w:u w:val="single"/>
          <w:lang w:val="en"/>
        </w:rPr>
      </w:pPr>
      <w:r w:rsidRPr="00334F3A">
        <w:rPr>
          <w:b/>
          <w:bCs/>
          <w:i/>
          <w:iCs/>
          <w:u w:val="single"/>
          <w:lang w:val="en"/>
        </w:rPr>
        <w:t>To register – Fill out the form below</w:t>
      </w:r>
    </w:p>
    <w:p w14:paraId="72AB9916" w14:textId="77777777" w:rsidR="00DA6B3B" w:rsidRDefault="00DA6B3B" w:rsidP="00793C47">
      <w:pPr>
        <w:rPr>
          <w:lang w:val="en"/>
        </w:rPr>
      </w:pPr>
    </w:p>
    <w:p w14:paraId="4A1AE34D" w14:textId="1CD345CC" w:rsidR="00334F3A" w:rsidRDefault="00DA6B3B" w:rsidP="00793C47">
      <w:pPr>
        <w:rPr>
          <w:lang w:val="en"/>
        </w:rPr>
      </w:pPr>
      <w:r w:rsidRPr="00902BC9">
        <w:rPr>
          <w:b/>
          <w:bCs/>
          <w:lang w:val="en"/>
        </w:rPr>
        <w:t xml:space="preserve">Package </w:t>
      </w:r>
      <w:proofErr w:type="gramStart"/>
      <w:r w:rsidRPr="00902BC9">
        <w:rPr>
          <w:b/>
          <w:bCs/>
          <w:lang w:val="en"/>
        </w:rPr>
        <w:t>includes</w:t>
      </w:r>
      <w:r>
        <w:rPr>
          <w:lang w:val="en"/>
        </w:rPr>
        <w:t>:</w:t>
      </w:r>
      <w:proofErr w:type="gramEnd"/>
      <w:r>
        <w:rPr>
          <w:lang w:val="en"/>
        </w:rPr>
        <w:t xml:space="preserve"> Transpo</w:t>
      </w:r>
      <w:r w:rsidR="008340E6">
        <w:rPr>
          <w:lang w:val="en"/>
        </w:rPr>
        <w:t xml:space="preserve">rtation – Carolina Motorcoach, </w:t>
      </w:r>
      <w:r w:rsidR="001A5130">
        <w:rPr>
          <w:lang w:val="en"/>
        </w:rPr>
        <w:t>Boone Hall</w:t>
      </w:r>
      <w:r w:rsidR="003341CF">
        <w:rPr>
          <w:lang w:val="en"/>
        </w:rPr>
        <w:t>, Holiday Market on Marion Square</w:t>
      </w:r>
      <w:r w:rsidR="00CF1D10">
        <w:rPr>
          <w:lang w:val="en"/>
        </w:rPr>
        <w:t>, Time at Night Public Market</w:t>
      </w:r>
      <w:r w:rsidR="001E0ACF">
        <w:rPr>
          <w:lang w:val="en"/>
        </w:rPr>
        <w:t xml:space="preserve">, </w:t>
      </w:r>
      <w:r w:rsidR="000433DE" w:rsidRPr="00BB3E77">
        <w:rPr>
          <w:b/>
          <w:bCs/>
          <w:lang w:val="en"/>
        </w:rPr>
        <w:t>Dinner at the Crab</w:t>
      </w:r>
      <w:r w:rsidR="001E0ACF" w:rsidRPr="00BB3E77">
        <w:rPr>
          <w:b/>
          <w:bCs/>
          <w:lang w:val="en"/>
        </w:rPr>
        <w:t xml:space="preserve"> </w:t>
      </w:r>
      <w:r w:rsidR="000433DE" w:rsidRPr="00BB3E77">
        <w:rPr>
          <w:b/>
          <w:bCs/>
          <w:lang w:val="en"/>
        </w:rPr>
        <w:t>House</w:t>
      </w:r>
      <w:r w:rsidR="001E0ACF">
        <w:rPr>
          <w:lang w:val="en"/>
        </w:rPr>
        <w:t xml:space="preserve"> – choice of meal at seating</w:t>
      </w:r>
      <w:r w:rsidR="004D458D">
        <w:rPr>
          <w:lang w:val="en"/>
        </w:rPr>
        <w:t>, and the Night Market</w:t>
      </w:r>
      <w:r w:rsidR="000634AC">
        <w:rPr>
          <w:lang w:val="en"/>
        </w:rPr>
        <w:t xml:space="preserve">, </w:t>
      </w:r>
      <w:r w:rsidR="00212AC4">
        <w:rPr>
          <w:lang w:val="en"/>
        </w:rPr>
        <w:t>pro</w:t>
      </w:r>
      <w:r w:rsidR="007C3E55">
        <w:rPr>
          <w:lang w:val="en"/>
        </w:rPr>
        <w:t>fessional guide/escort all tips.</w:t>
      </w:r>
    </w:p>
    <w:p w14:paraId="19F2DD27" w14:textId="77777777" w:rsidR="00BF3EFC" w:rsidRDefault="00BF3EFC" w:rsidP="00793C47">
      <w:pPr>
        <w:rPr>
          <w:lang w:val="en"/>
        </w:rPr>
      </w:pPr>
    </w:p>
    <w:p w14:paraId="3B768739" w14:textId="4ED5AB4E" w:rsidR="00DA6B3B" w:rsidRDefault="000634AC" w:rsidP="00793C47">
      <w:pPr>
        <w:rPr>
          <w:lang w:val="en"/>
        </w:rPr>
      </w:pPr>
      <w:r w:rsidRPr="00505E4F">
        <w:rPr>
          <w:b/>
          <w:bCs/>
          <w:lang w:val="en"/>
        </w:rPr>
        <w:t>Cost of the package</w:t>
      </w:r>
      <w:r>
        <w:rPr>
          <w:lang w:val="en"/>
        </w:rPr>
        <w:t xml:space="preserve"> is $2</w:t>
      </w:r>
      <w:r w:rsidR="008108B2">
        <w:rPr>
          <w:lang w:val="en"/>
        </w:rPr>
        <w:t>50</w:t>
      </w:r>
      <w:r>
        <w:rPr>
          <w:lang w:val="en"/>
        </w:rPr>
        <w:t xml:space="preserve">.00 per person. </w:t>
      </w:r>
      <w:r w:rsidR="00D4254F">
        <w:rPr>
          <w:lang w:val="en"/>
        </w:rPr>
        <w:t>Don’t miss out have a time and helping those young men</w:t>
      </w:r>
      <w:r w:rsidR="00902BC9">
        <w:rPr>
          <w:lang w:val="en"/>
        </w:rPr>
        <w:t>.</w:t>
      </w:r>
      <w:r w:rsidR="00BF3EFC">
        <w:rPr>
          <w:lang w:val="en"/>
        </w:rPr>
        <w:t xml:space="preserve"> All proceeds go to the Center.</w:t>
      </w:r>
      <w:r w:rsidR="00505E4F">
        <w:rPr>
          <w:lang w:val="en"/>
        </w:rPr>
        <w:t xml:space="preserve"> The bus will fill quickly.</w:t>
      </w:r>
    </w:p>
    <w:p w14:paraId="39FD9788" w14:textId="77777777" w:rsidR="008A047B" w:rsidRDefault="008A047B" w:rsidP="00793C47">
      <w:pPr>
        <w:rPr>
          <w:lang w:val="en"/>
        </w:rPr>
      </w:pPr>
    </w:p>
    <w:p w14:paraId="4C9E5649" w14:textId="52646A3C" w:rsidR="008A047B" w:rsidRDefault="008A047B" w:rsidP="00793C47">
      <w:pPr>
        <w:rPr>
          <w:lang w:val="en"/>
        </w:rPr>
      </w:pPr>
      <w:r>
        <w:rPr>
          <w:lang w:val="en"/>
        </w:rPr>
        <w:t>Name _______________________________________________________________</w:t>
      </w:r>
    </w:p>
    <w:p w14:paraId="1B7EB837" w14:textId="77777777" w:rsidR="008A047B" w:rsidRDefault="008A047B" w:rsidP="00793C47">
      <w:pPr>
        <w:rPr>
          <w:lang w:val="en"/>
        </w:rPr>
      </w:pPr>
    </w:p>
    <w:p w14:paraId="79D65F2C" w14:textId="6027723D" w:rsidR="008A047B" w:rsidRDefault="008A047B" w:rsidP="00793C47">
      <w:pPr>
        <w:rPr>
          <w:lang w:val="en"/>
        </w:rPr>
      </w:pPr>
      <w:r>
        <w:rPr>
          <w:lang w:val="en"/>
        </w:rPr>
        <w:t>Address_______________________________________________________________</w:t>
      </w:r>
    </w:p>
    <w:p w14:paraId="625F13FB" w14:textId="77777777" w:rsidR="008A047B" w:rsidRDefault="008A047B" w:rsidP="00793C47">
      <w:pPr>
        <w:rPr>
          <w:lang w:val="en"/>
        </w:rPr>
      </w:pPr>
    </w:p>
    <w:p w14:paraId="69D64BFB" w14:textId="27EF3D95" w:rsidR="003A06AE" w:rsidRDefault="008A047B" w:rsidP="00793C47">
      <w:pPr>
        <w:rPr>
          <w:lang w:val="en"/>
        </w:rPr>
      </w:pPr>
      <w:proofErr w:type="spellStart"/>
      <w:r>
        <w:rPr>
          <w:lang w:val="en"/>
        </w:rPr>
        <w:t>Email</w:t>
      </w:r>
      <w:proofErr w:type="gramStart"/>
      <w:r>
        <w:rPr>
          <w:lang w:val="en"/>
        </w:rPr>
        <w:t>___________________________________Cell</w:t>
      </w:r>
      <w:proofErr w:type="spellEnd"/>
      <w:r>
        <w:rPr>
          <w:lang w:val="en"/>
        </w:rPr>
        <w:t xml:space="preserve"> # </w:t>
      </w:r>
      <w:proofErr w:type="gramEnd"/>
      <w:r>
        <w:rPr>
          <w:lang w:val="en"/>
        </w:rPr>
        <w:t>_____________________________</w:t>
      </w:r>
    </w:p>
    <w:p w14:paraId="5B0E76EA" w14:textId="77777777" w:rsidR="00E02577" w:rsidRDefault="00E02577" w:rsidP="00793C47">
      <w:pPr>
        <w:rPr>
          <w:lang w:val="en"/>
        </w:rPr>
      </w:pPr>
    </w:p>
    <w:p w14:paraId="389652D8" w14:textId="7B78357B" w:rsidR="00E02577" w:rsidRDefault="00E02577" w:rsidP="00793C47">
      <w:pPr>
        <w:rPr>
          <w:lang w:val="en"/>
        </w:rPr>
      </w:pPr>
      <w:r>
        <w:rPr>
          <w:lang w:val="en"/>
        </w:rPr>
        <w:t xml:space="preserve">Additional donation if </w:t>
      </w:r>
      <w:r w:rsidR="003F5A05">
        <w:rPr>
          <w:lang w:val="en"/>
        </w:rPr>
        <w:t xml:space="preserve">applicable </w:t>
      </w:r>
      <w:r w:rsidR="00356DAB">
        <w:rPr>
          <w:lang w:val="en"/>
        </w:rPr>
        <w:t>_______________________________________</w:t>
      </w:r>
    </w:p>
    <w:p w14:paraId="4777A198" w14:textId="77777777" w:rsidR="00E02577" w:rsidRDefault="00E02577" w:rsidP="00793C47">
      <w:pPr>
        <w:rPr>
          <w:lang w:val="en"/>
        </w:rPr>
      </w:pPr>
    </w:p>
    <w:p w14:paraId="4144AC78" w14:textId="2B6BD9F4" w:rsidR="003A06AE" w:rsidRDefault="003B484C" w:rsidP="00793C47">
      <w:pPr>
        <w:rPr>
          <w:lang w:val="en"/>
        </w:rPr>
      </w:pPr>
      <w:r>
        <w:rPr>
          <w:lang w:val="en"/>
        </w:rPr>
        <w:t>#</w:t>
      </w:r>
      <w:r w:rsidR="003A06AE">
        <w:rPr>
          <w:lang w:val="en"/>
        </w:rPr>
        <w:t xml:space="preserve"> of seats $2</w:t>
      </w:r>
      <w:r w:rsidR="003F5A05">
        <w:rPr>
          <w:lang w:val="en"/>
        </w:rPr>
        <w:t>50</w:t>
      </w:r>
      <w:r w:rsidR="003A06AE">
        <w:rPr>
          <w:lang w:val="en"/>
        </w:rPr>
        <w:t>.00 X ______</w:t>
      </w:r>
      <w:r w:rsidR="000E3974">
        <w:rPr>
          <w:lang w:val="en"/>
        </w:rPr>
        <w:t xml:space="preserve"> </w:t>
      </w:r>
      <w:r>
        <w:rPr>
          <w:lang w:val="en"/>
        </w:rPr>
        <w:t>#</w:t>
      </w:r>
      <w:r w:rsidR="000E3974">
        <w:rPr>
          <w:lang w:val="en"/>
        </w:rPr>
        <w:t xml:space="preserve"> </w:t>
      </w:r>
      <w:r w:rsidR="0083784A">
        <w:rPr>
          <w:lang w:val="en"/>
        </w:rPr>
        <w:t>People</w:t>
      </w:r>
      <w:r w:rsidR="000E3974">
        <w:rPr>
          <w:lang w:val="en"/>
        </w:rPr>
        <w:t xml:space="preserve"> </w:t>
      </w:r>
      <w:r w:rsidR="00DC318A">
        <w:rPr>
          <w:lang w:val="en"/>
        </w:rPr>
        <w:t xml:space="preserve">= _______+ </w:t>
      </w:r>
      <w:r w:rsidR="0083784A">
        <w:rPr>
          <w:lang w:val="en"/>
        </w:rPr>
        <w:t xml:space="preserve">______ donation </w:t>
      </w:r>
      <w:r w:rsidR="00011630">
        <w:rPr>
          <w:lang w:val="en"/>
        </w:rPr>
        <w:t>– total sent _________</w:t>
      </w:r>
    </w:p>
    <w:p w14:paraId="2E64C08A" w14:textId="77777777" w:rsidR="004A05FF" w:rsidRDefault="004A05FF" w:rsidP="00793C47">
      <w:pPr>
        <w:rPr>
          <w:lang w:val="en"/>
        </w:rPr>
      </w:pPr>
    </w:p>
    <w:p w14:paraId="7CFA8782" w14:textId="4DF11A3C" w:rsidR="004A05FF" w:rsidRDefault="004A05FF" w:rsidP="00793C47">
      <w:pPr>
        <w:rPr>
          <w:rFonts w:ascii="Roboto" w:hAnsi="Roboto"/>
          <w:b/>
          <w:bCs/>
          <w:color w:val="1F1F1F"/>
          <w:sz w:val="22"/>
          <w:szCs w:val="22"/>
          <w:shd w:val="clear" w:color="auto" w:fill="FFFFFF"/>
        </w:rPr>
      </w:pPr>
      <w:r w:rsidRPr="00505E4F">
        <w:rPr>
          <w:b/>
          <w:bCs/>
          <w:lang w:val="en"/>
        </w:rPr>
        <w:t>Make the checks payable to Waccamaw Youth Center</w:t>
      </w:r>
      <w:r w:rsidR="00DA6B3B" w:rsidRPr="00505E4F">
        <w:rPr>
          <w:b/>
          <w:bCs/>
          <w:lang w:val="en"/>
        </w:rPr>
        <w:t xml:space="preserve">. Send it to </w:t>
      </w:r>
      <w:r w:rsidR="00FB4239" w:rsidRPr="00505E4F">
        <w:rPr>
          <w:rFonts w:ascii="Roboto" w:hAnsi="Roboto"/>
          <w:b/>
          <w:bCs/>
          <w:color w:val="1F1F1F"/>
          <w:sz w:val="21"/>
          <w:szCs w:val="21"/>
          <w:shd w:val="clear" w:color="auto" w:fill="FFFFFF"/>
        </w:rPr>
        <w:t>301 Padgett Ln, Conway, SC 29526</w:t>
      </w:r>
      <w:r w:rsidR="009D03A1">
        <w:rPr>
          <w:rFonts w:ascii="Roboto" w:hAnsi="Roboto"/>
          <w:b/>
          <w:bCs/>
          <w:color w:val="1F1F1F"/>
          <w:sz w:val="21"/>
          <w:szCs w:val="21"/>
          <w:shd w:val="clear" w:color="auto" w:fill="FFFFFF"/>
        </w:rPr>
        <w:t xml:space="preserve">. </w:t>
      </w:r>
    </w:p>
    <w:p w14:paraId="3A1B14E9" w14:textId="77777777" w:rsidR="00D21369" w:rsidRDefault="00D21369" w:rsidP="00793C47">
      <w:pPr>
        <w:rPr>
          <w:color w:val="1F1F1F"/>
          <w:sz w:val="22"/>
          <w:szCs w:val="22"/>
          <w:shd w:val="clear" w:color="auto" w:fill="FFFFFF"/>
        </w:rPr>
      </w:pPr>
    </w:p>
    <w:p w14:paraId="61E8F015" w14:textId="6E2FC811" w:rsidR="009D03A1" w:rsidRPr="00787C82" w:rsidRDefault="00787C82" w:rsidP="00793C47">
      <w:pPr>
        <w:rPr>
          <w:sz w:val="22"/>
          <w:szCs w:val="22"/>
          <w:lang w:val="en"/>
        </w:rPr>
      </w:pPr>
      <w:r w:rsidRPr="00787C82">
        <w:rPr>
          <w:color w:val="1F1F1F"/>
          <w:sz w:val="22"/>
          <w:szCs w:val="22"/>
          <w:shd w:val="clear" w:color="auto" w:fill="FFFFFF"/>
        </w:rPr>
        <w:t>All-In On Tours have made the arrangements</w:t>
      </w:r>
      <w:r w:rsidR="00851E16">
        <w:rPr>
          <w:color w:val="1F1F1F"/>
          <w:sz w:val="22"/>
          <w:szCs w:val="22"/>
          <w:shd w:val="clear" w:color="auto" w:fill="FFFFFF"/>
        </w:rPr>
        <w:t xml:space="preserve">. If you have any </w:t>
      </w:r>
      <w:proofErr w:type="gramStart"/>
      <w:r w:rsidR="00851E16">
        <w:rPr>
          <w:color w:val="1F1F1F"/>
          <w:sz w:val="22"/>
          <w:szCs w:val="22"/>
          <w:shd w:val="clear" w:color="auto" w:fill="FFFFFF"/>
        </w:rPr>
        <w:t>questions</w:t>
      </w:r>
      <w:proofErr w:type="gramEnd"/>
      <w:r w:rsidR="00851E16">
        <w:rPr>
          <w:color w:val="1F1F1F"/>
          <w:sz w:val="22"/>
          <w:szCs w:val="22"/>
          <w:shd w:val="clear" w:color="auto" w:fill="FFFFFF"/>
        </w:rPr>
        <w:t xml:space="preserve"> call Cathy </w:t>
      </w:r>
      <w:proofErr w:type="gramStart"/>
      <w:r w:rsidR="00851E16">
        <w:rPr>
          <w:color w:val="1F1F1F"/>
          <w:sz w:val="22"/>
          <w:szCs w:val="22"/>
          <w:shd w:val="clear" w:color="auto" w:fill="FFFFFF"/>
        </w:rPr>
        <w:t>at</w:t>
      </w:r>
      <w:proofErr w:type="gramEnd"/>
      <w:r w:rsidR="00851E16">
        <w:rPr>
          <w:color w:val="1F1F1F"/>
          <w:sz w:val="22"/>
          <w:szCs w:val="22"/>
          <w:shd w:val="clear" w:color="auto" w:fill="FFFFFF"/>
        </w:rPr>
        <w:t xml:space="preserve"> 717 201-4381.</w:t>
      </w:r>
    </w:p>
    <w:sectPr w:rsidR="009D03A1" w:rsidRPr="00787C82" w:rsidSect="007211B4">
      <w:pgSz w:w="12240" w:h="15840"/>
      <w:pgMar w:top="144"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B4B"/>
    <w:multiLevelType w:val="hybridMultilevel"/>
    <w:tmpl w:val="884A2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7E7A"/>
    <w:multiLevelType w:val="hybridMultilevel"/>
    <w:tmpl w:val="E1562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0FD3"/>
    <w:multiLevelType w:val="hybridMultilevel"/>
    <w:tmpl w:val="DD36E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7256B"/>
    <w:multiLevelType w:val="hybridMultilevel"/>
    <w:tmpl w:val="450C5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10EAB"/>
    <w:multiLevelType w:val="hybridMultilevel"/>
    <w:tmpl w:val="B6A0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060D4"/>
    <w:multiLevelType w:val="hybridMultilevel"/>
    <w:tmpl w:val="2808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94F02"/>
    <w:multiLevelType w:val="hybridMultilevel"/>
    <w:tmpl w:val="AE5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651DD"/>
    <w:multiLevelType w:val="hybridMultilevel"/>
    <w:tmpl w:val="4C14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06994"/>
    <w:multiLevelType w:val="hybridMultilevel"/>
    <w:tmpl w:val="5676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12FBE"/>
    <w:multiLevelType w:val="hybridMultilevel"/>
    <w:tmpl w:val="B1582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14553"/>
    <w:multiLevelType w:val="hybridMultilevel"/>
    <w:tmpl w:val="902E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AE3C31"/>
    <w:multiLevelType w:val="hybridMultilevel"/>
    <w:tmpl w:val="BFEC7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C50851"/>
    <w:multiLevelType w:val="hybridMultilevel"/>
    <w:tmpl w:val="8268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0A7AC7"/>
    <w:multiLevelType w:val="hybridMultilevel"/>
    <w:tmpl w:val="E314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B6120"/>
    <w:multiLevelType w:val="hybridMultilevel"/>
    <w:tmpl w:val="C3F6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F3C5E"/>
    <w:multiLevelType w:val="hybridMultilevel"/>
    <w:tmpl w:val="4FDC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70D0C"/>
    <w:multiLevelType w:val="hybridMultilevel"/>
    <w:tmpl w:val="7ACE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8514FC"/>
    <w:multiLevelType w:val="hybridMultilevel"/>
    <w:tmpl w:val="59DC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B81CA2"/>
    <w:multiLevelType w:val="hybridMultilevel"/>
    <w:tmpl w:val="AFFAB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16520"/>
    <w:multiLevelType w:val="hybridMultilevel"/>
    <w:tmpl w:val="8690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21A48"/>
    <w:multiLevelType w:val="hybridMultilevel"/>
    <w:tmpl w:val="31C2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94531"/>
    <w:multiLevelType w:val="hybridMultilevel"/>
    <w:tmpl w:val="F03A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2028F"/>
    <w:multiLevelType w:val="hybridMultilevel"/>
    <w:tmpl w:val="B11C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D57EF3"/>
    <w:multiLevelType w:val="hybridMultilevel"/>
    <w:tmpl w:val="00B2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E830AB"/>
    <w:multiLevelType w:val="hybridMultilevel"/>
    <w:tmpl w:val="B798C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25471"/>
    <w:multiLevelType w:val="hybridMultilevel"/>
    <w:tmpl w:val="6BB6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932327"/>
    <w:multiLevelType w:val="hybridMultilevel"/>
    <w:tmpl w:val="971E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D2303A"/>
    <w:multiLevelType w:val="hybridMultilevel"/>
    <w:tmpl w:val="0896A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B26784"/>
    <w:multiLevelType w:val="hybridMultilevel"/>
    <w:tmpl w:val="1ABC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225894">
    <w:abstractNumId w:val="7"/>
  </w:num>
  <w:num w:numId="2" w16cid:durableId="1793550231">
    <w:abstractNumId w:val="12"/>
  </w:num>
  <w:num w:numId="3" w16cid:durableId="1609461432">
    <w:abstractNumId w:val="21"/>
  </w:num>
  <w:num w:numId="4" w16cid:durableId="170686751">
    <w:abstractNumId w:val="2"/>
  </w:num>
  <w:num w:numId="5" w16cid:durableId="1567035769">
    <w:abstractNumId w:val="11"/>
  </w:num>
  <w:num w:numId="6" w16cid:durableId="62678620">
    <w:abstractNumId w:val="16"/>
  </w:num>
  <w:num w:numId="7" w16cid:durableId="2019965427">
    <w:abstractNumId w:val="19"/>
  </w:num>
  <w:num w:numId="8" w16cid:durableId="465436828">
    <w:abstractNumId w:val="10"/>
  </w:num>
  <w:num w:numId="9" w16cid:durableId="589117119">
    <w:abstractNumId w:val="25"/>
  </w:num>
  <w:num w:numId="10" w16cid:durableId="1761293195">
    <w:abstractNumId w:val="24"/>
  </w:num>
  <w:num w:numId="11" w16cid:durableId="1290166376">
    <w:abstractNumId w:val="9"/>
  </w:num>
  <w:num w:numId="12" w16cid:durableId="168524884">
    <w:abstractNumId w:val="0"/>
  </w:num>
  <w:num w:numId="13" w16cid:durableId="1473206211">
    <w:abstractNumId w:val="20"/>
  </w:num>
  <w:num w:numId="14" w16cid:durableId="1596282373">
    <w:abstractNumId w:val="22"/>
  </w:num>
  <w:num w:numId="15" w16cid:durableId="1766539767">
    <w:abstractNumId w:val="26"/>
  </w:num>
  <w:num w:numId="16" w16cid:durableId="707072597">
    <w:abstractNumId w:val="6"/>
  </w:num>
  <w:num w:numId="17" w16cid:durableId="1344746566">
    <w:abstractNumId w:val="27"/>
  </w:num>
  <w:num w:numId="18" w16cid:durableId="490609581">
    <w:abstractNumId w:val="3"/>
  </w:num>
  <w:num w:numId="19" w16cid:durableId="33192848">
    <w:abstractNumId w:val="23"/>
  </w:num>
  <w:num w:numId="20" w16cid:durableId="1344747805">
    <w:abstractNumId w:val="14"/>
  </w:num>
  <w:num w:numId="21" w16cid:durableId="1304500544">
    <w:abstractNumId w:val="5"/>
  </w:num>
  <w:num w:numId="22" w16cid:durableId="1878540554">
    <w:abstractNumId w:val="15"/>
  </w:num>
  <w:num w:numId="23" w16cid:durableId="690031464">
    <w:abstractNumId w:val="18"/>
  </w:num>
  <w:num w:numId="24" w16cid:durableId="2012877080">
    <w:abstractNumId w:val="28"/>
  </w:num>
  <w:num w:numId="25" w16cid:durableId="945035909">
    <w:abstractNumId w:val="1"/>
  </w:num>
  <w:num w:numId="26" w16cid:durableId="1669863259">
    <w:abstractNumId w:val="8"/>
  </w:num>
  <w:num w:numId="27" w16cid:durableId="2102094085">
    <w:abstractNumId w:val="13"/>
  </w:num>
  <w:num w:numId="28" w16cid:durableId="860095292">
    <w:abstractNumId w:val="17"/>
  </w:num>
  <w:num w:numId="29" w16cid:durableId="1891069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CB"/>
    <w:rsid w:val="000049BF"/>
    <w:rsid w:val="00011630"/>
    <w:rsid w:val="00015151"/>
    <w:rsid w:val="00027826"/>
    <w:rsid w:val="00031C83"/>
    <w:rsid w:val="0003336A"/>
    <w:rsid w:val="0003757C"/>
    <w:rsid w:val="00041C2F"/>
    <w:rsid w:val="000433DE"/>
    <w:rsid w:val="000502BE"/>
    <w:rsid w:val="000503D5"/>
    <w:rsid w:val="00054C9E"/>
    <w:rsid w:val="000558C4"/>
    <w:rsid w:val="00056614"/>
    <w:rsid w:val="00060BF1"/>
    <w:rsid w:val="0006192E"/>
    <w:rsid w:val="000634AC"/>
    <w:rsid w:val="000662B6"/>
    <w:rsid w:val="00072216"/>
    <w:rsid w:val="0007278B"/>
    <w:rsid w:val="00072999"/>
    <w:rsid w:val="00073055"/>
    <w:rsid w:val="000753D9"/>
    <w:rsid w:val="000869AE"/>
    <w:rsid w:val="000907C5"/>
    <w:rsid w:val="000A6AB5"/>
    <w:rsid w:val="000B3BB7"/>
    <w:rsid w:val="000B49CF"/>
    <w:rsid w:val="000B6FCD"/>
    <w:rsid w:val="000C02EE"/>
    <w:rsid w:val="000C2E31"/>
    <w:rsid w:val="000C7A98"/>
    <w:rsid w:val="000D2485"/>
    <w:rsid w:val="000E3974"/>
    <w:rsid w:val="000F0978"/>
    <w:rsid w:val="00100FF5"/>
    <w:rsid w:val="00102B45"/>
    <w:rsid w:val="00103C1B"/>
    <w:rsid w:val="0010436F"/>
    <w:rsid w:val="00107595"/>
    <w:rsid w:val="0011192E"/>
    <w:rsid w:val="00112634"/>
    <w:rsid w:val="001163F6"/>
    <w:rsid w:val="001205E3"/>
    <w:rsid w:val="001215F2"/>
    <w:rsid w:val="00125775"/>
    <w:rsid w:val="001314BB"/>
    <w:rsid w:val="00137886"/>
    <w:rsid w:val="0014019B"/>
    <w:rsid w:val="00142BD1"/>
    <w:rsid w:val="00161FF8"/>
    <w:rsid w:val="00164782"/>
    <w:rsid w:val="001719C4"/>
    <w:rsid w:val="001926B1"/>
    <w:rsid w:val="00193B17"/>
    <w:rsid w:val="001976B5"/>
    <w:rsid w:val="001A2EBA"/>
    <w:rsid w:val="001A5009"/>
    <w:rsid w:val="001A5130"/>
    <w:rsid w:val="001A5609"/>
    <w:rsid w:val="001A5A95"/>
    <w:rsid w:val="001B3980"/>
    <w:rsid w:val="001B42F6"/>
    <w:rsid w:val="001B5ACF"/>
    <w:rsid w:val="001B6262"/>
    <w:rsid w:val="001D3833"/>
    <w:rsid w:val="001E0ACF"/>
    <w:rsid w:val="001E14A5"/>
    <w:rsid w:val="001E33EE"/>
    <w:rsid w:val="001E7DFF"/>
    <w:rsid w:val="00202361"/>
    <w:rsid w:val="0020397D"/>
    <w:rsid w:val="002046DB"/>
    <w:rsid w:val="0021082B"/>
    <w:rsid w:val="00212AC4"/>
    <w:rsid w:val="0022281F"/>
    <w:rsid w:val="002235F1"/>
    <w:rsid w:val="002238CE"/>
    <w:rsid w:val="002253B7"/>
    <w:rsid w:val="00234577"/>
    <w:rsid w:val="00244146"/>
    <w:rsid w:val="00246B05"/>
    <w:rsid w:val="00251218"/>
    <w:rsid w:val="00254872"/>
    <w:rsid w:val="00255E23"/>
    <w:rsid w:val="002623EF"/>
    <w:rsid w:val="00277ABD"/>
    <w:rsid w:val="00280B10"/>
    <w:rsid w:val="00285E1F"/>
    <w:rsid w:val="00287391"/>
    <w:rsid w:val="00290795"/>
    <w:rsid w:val="00293D11"/>
    <w:rsid w:val="002950E8"/>
    <w:rsid w:val="00296FB5"/>
    <w:rsid w:val="002B20C4"/>
    <w:rsid w:val="002B6B2B"/>
    <w:rsid w:val="002C1DFA"/>
    <w:rsid w:val="002C4F2C"/>
    <w:rsid w:val="002C5995"/>
    <w:rsid w:val="002C63C9"/>
    <w:rsid w:val="002C6748"/>
    <w:rsid w:val="002D196F"/>
    <w:rsid w:val="002E151D"/>
    <w:rsid w:val="002E310A"/>
    <w:rsid w:val="002F0957"/>
    <w:rsid w:val="002F11F4"/>
    <w:rsid w:val="002F1899"/>
    <w:rsid w:val="002F3EC0"/>
    <w:rsid w:val="002F457C"/>
    <w:rsid w:val="002F69AB"/>
    <w:rsid w:val="003067A8"/>
    <w:rsid w:val="00316A06"/>
    <w:rsid w:val="00316D99"/>
    <w:rsid w:val="00320DA3"/>
    <w:rsid w:val="00321431"/>
    <w:rsid w:val="00330842"/>
    <w:rsid w:val="003341CF"/>
    <w:rsid w:val="00334F3A"/>
    <w:rsid w:val="00340ABF"/>
    <w:rsid w:val="00341BB8"/>
    <w:rsid w:val="00342234"/>
    <w:rsid w:val="00347F15"/>
    <w:rsid w:val="003506E1"/>
    <w:rsid w:val="00350E76"/>
    <w:rsid w:val="00355349"/>
    <w:rsid w:val="00356DAB"/>
    <w:rsid w:val="003661B9"/>
    <w:rsid w:val="0037635A"/>
    <w:rsid w:val="003879C6"/>
    <w:rsid w:val="003A06AE"/>
    <w:rsid w:val="003A349B"/>
    <w:rsid w:val="003B484C"/>
    <w:rsid w:val="003B7A0C"/>
    <w:rsid w:val="003C5A45"/>
    <w:rsid w:val="003D5D38"/>
    <w:rsid w:val="003D62ED"/>
    <w:rsid w:val="003F2843"/>
    <w:rsid w:val="003F5A05"/>
    <w:rsid w:val="00401300"/>
    <w:rsid w:val="00402332"/>
    <w:rsid w:val="004101C8"/>
    <w:rsid w:val="00413B76"/>
    <w:rsid w:val="00414E61"/>
    <w:rsid w:val="00422169"/>
    <w:rsid w:val="004325E5"/>
    <w:rsid w:val="004326C5"/>
    <w:rsid w:val="00436410"/>
    <w:rsid w:val="00437201"/>
    <w:rsid w:val="00440F78"/>
    <w:rsid w:val="00444DD6"/>
    <w:rsid w:val="00454BB2"/>
    <w:rsid w:val="00460D0F"/>
    <w:rsid w:val="004635A6"/>
    <w:rsid w:val="00465E52"/>
    <w:rsid w:val="00475019"/>
    <w:rsid w:val="00477EC4"/>
    <w:rsid w:val="00480CD2"/>
    <w:rsid w:val="00481A2F"/>
    <w:rsid w:val="00495126"/>
    <w:rsid w:val="004A05FF"/>
    <w:rsid w:val="004A0760"/>
    <w:rsid w:val="004A25CC"/>
    <w:rsid w:val="004A75D8"/>
    <w:rsid w:val="004A7CD5"/>
    <w:rsid w:val="004B11F5"/>
    <w:rsid w:val="004B236C"/>
    <w:rsid w:val="004B4FF5"/>
    <w:rsid w:val="004B6AF5"/>
    <w:rsid w:val="004C1656"/>
    <w:rsid w:val="004C4FB7"/>
    <w:rsid w:val="004C54AF"/>
    <w:rsid w:val="004C6916"/>
    <w:rsid w:val="004C7C20"/>
    <w:rsid w:val="004D07E7"/>
    <w:rsid w:val="004D458D"/>
    <w:rsid w:val="004E0B32"/>
    <w:rsid w:val="004E35E2"/>
    <w:rsid w:val="004E5CFA"/>
    <w:rsid w:val="004E7A0F"/>
    <w:rsid w:val="004F0CF9"/>
    <w:rsid w:val="004F1C9F"/>
    <w:rsid w:val="004F6D3F"/>
    <w:rsid w:val="004F784B"/>
    <w:rsid w:val="00503AAD"/>
    <w:rsid w:val="00505E4F"/>
    <w:rsid w:val="00506A16"/>
    <w:rsid w:val="00506A33"/>
    <w:rsid w:val="00510224"/>
    <w:rsid w:val="00511EBB"/>
    <w:rsid w:val="00515768"/>
    <w:rsid w:val="0051637E"/>
    <w:rsid w:val="00516BD1"/>
    <w:rsid w:val="00522562"/>
    <w:rsid w:val="0052630E"/>
    <w:rsid w:val="00535954"/>
    <w:rsid w:val="00561AE5"/>
    <w:rsid w:val="00562B37"/>
    <w:rsid w:val="00562E5E"/>
    <w:rsid w:val="005768DF"/>
    <w:rsid w:val="00583B55"/>
    <w:rsid w:val="00597E6D"/>
    <w:rsid w:val="005A3421"/>
    <w:rsid w:val="005A3BC6"/>
    <w:rsid w:val="005A7C6F"/>
    <w:rsid w:val="005B0954"/>
    <w:rsid w:val="005B12BF"/>
    <w:rsid w:val="005B2299"/>
    <w:rsid w:val="005B440F"/>
    <w:rsid w:val="005D0E0C"/>
    <w:rsid w:val="005E025C"/>
    <w:rsid w:val="005E0353"/>
    <w:rsid w:val="005E0CC7"/>
    <w:rsid w:val="005E2EB7"/>
    <w:rsid w:val="005E7960"/>
    <w:rsid w:val="005F31F1"/>
    <w:rsid w:val="005F54B2"/>
    <w:rsid w:val="005F7D8C"/>
    <w:rsid w:val="00600159"/>
    <w:rsid w:val="00604919"/>
    <w:rsid w:val="0060495D"/>
    <w:rsid w:val="00610FC1"/>
    <w:rsid w:val="00623C8C"/>
    <w:rsid w:val="00631472"/>
    <w:rsid w:val="006351E4"/>
    <w:rsid w:val="006371BD"/>
    <w:rsid w:val="0064388F"/>
    <w:rsid w:val="006556E3"/>
    <w:rsid w:val="00656167"/>
    <w:rsid w:val="00657AD4"/>
    <w:rsid w:val="00660DD3"/>
    <w:rsid w:val="006672C2"/>
    <w:rsid w:val="00683AF8"/>
    <w:rsid w:val="00690974"/>
    <w:rsid w:val="00693AE9"/>
    <w:rsid w:val="006A3827"/>
    <w:rsid w:val="006A3F67"/>
    <w:rsid w:val="006A4EA4"/>
    <w:rsid w:val="006A6586"/>
    <w:rsid w:val="006B693E"/>
    <w:rsid w:val="006C7324"/>
    <w:rsid w:val="006C7728"/>
    <w:rsid w:val="006D0086"/>
    <w:rsid w:val="006D2E6D"/>
    <w:rsid w:val="006E10A6"/>
    <w:rsid w:val="006E1C28"/>
    <w:rsid w:val="006E2F06"/>
    <w:rsid w:val="006E54C7"/>
    <w:rsid w:val="006F18F2"/>
    <w:rsid w:val="006F19E6"/>
    <w:rsid w:val="006F4A6C"/>
    <w:rsid w:val="006F6420"/>
    <w:rsid w:val="0070296E"/>
    <w:rsid w:val="00702E94"/>
    <w:rsid w:val="007039F8"/>
    <w:rsid w:val="00704865"/>
    <w:rsid w:val="00705BAB"/>
    <w:rsid w:val="00720900"/>
    <w:rsid w:val="007211B4"/>
    <w:rsid w:val="00755858"/>
    <w:rsid w:val="007578DB"/>
    <w:rsid w:val="007611D7"/>
    <w:rsid w:val="00763C7B"/>
    <w:rsid w:val="00780543"/>
    <w:rsid w:val="007816FD"/>
    <w:rsid w:val="007838A6"/>
    <w:rsid w:val="0078672B"/>
    <w:rsid w:val="00787969"/>
    <w:rsid w:val="00787C82"/>
    <w:rsid w:val="00793C47"/>
    <w:rsid w:val="007977C7"/>
    <w:rsid w:val="007A2DE5"/>
    <w:rsid w:val="007A434C"/>
    <w:rsid w:val="007A7FD9"/>
    <w:rsid w:val="007B197F"/>
    <w:rsid w:val="007B54C7"/>
    <w:rsid w:val="007C186B"/>
    <w:rsid w:val="007C3E55"/>
    <w:rsid w:val="007C68D7"/>
    <w:rsid w:val="007C7E59"/>
    <w:rsid w:val="007D1909"/>
    <w:rsid w:val="007D2389"/>
    <w:rsid w:val="007D708C"/>
    <w:rsid w:val="007E51EB"/>
    <w:rsid w:val="007E55C6"/>
    <w:rsid w:val="007F1FEE"/>
    <w:rsid w:val="0080428F"/>
    <w:rsid w:val="00806CA4"/>
    <w:rsid w:val="008108B2"/>
    <w:rsid w:val="008340E6"/>
    <w:rsid w:val="0083663B"/>
    <w:rsid w:val="0083784A"/>
    <w:rsid w:val="00843767"/>
    <w:rsid w:val="00845C52"/>
    <w:rsid w:val="00846CDA"/>
    <w:rsid w:val="00850457"/>
    <w:rsid w:val="00851E16"/>
    <w:rsid w:val="00851EEF"/>
    <w:rsid w:val="00855B6E"/>
    <w:rsid w:val="00855CBD"/>
    <w:rsid w:val="00860FE5"/>
    <w:rsid w:val="0086770B"/>
    <w:rsid w:val="00874750"/>
    <w:rsid w:val="00885700"/>
    <w:rsid w:val="00894FD3"/>
    <w:rsid w:val="00896718"/>
    <w:rsid w:val="00896AAF"/>
    <w:rsid w:val="008A047B"/>
    <w:rsid w:val="008C04FA"/>
    <w:rsid w:val="008D12C1"/>
    <w:rsid w:val="008D1797"/>
    <w:rsid w:val="008D2755"/>
    <w:rsid w:val="008D2DE3"/>
    <w:rsid w:val="008D5196"/>
    <w:rsid w:val="008D7549"/>
    <w:rsid w:val="008E0127"/>
    <w:rsid w:val="008E19D4"/>
    <w:rsid w:val="008E4583"/>
    <w:rsid w:val="008E520C"/>
    <w:rsid w:val="008F06EE"/>
    <w:rsid w:val="009008E0"/>
    <w:rsid w:val="00901A34"/>
    <w:rsid w:val="00902BC9"/>
    <w:rsid w:val="00903E91"/>
    <w:rsid w:val="00904C1B"/>
    <w:rsid w:val="009055C0"/>
    <w:rsid w:val="00912628"/>
    <w:rsid w:val="00914763"/>
    <w:rsid w:val="00917894"/>
    <w:rsid w:val="00922A36"/>
    <w:rsid w:val="009230B0"/>
    <w:rsid w:val="00923C9F"/>
    <w:rsid w:val="0093164B"/>
    <w:rsid w:val="009358B8"/>
    <w:rsid w:val="0094012E"/>
    <w:rsid w:val="00942FE7"/>
    <w:rsid w:val="00943675"/>
    <w:rsid w:val="00944200"/>
    <w:rsid w:val="00945530"/>
    <w:rsid w:val="00946584"/>
    <w:rsid w:val="00947D68"/>
    <w:rsid w:val="0095559B"/>
    <w:rsid w:val="009602D9"/>
    <w:rsid w:val="00960708"/>
    <w:rsid w:val="009624E1"/>
    <w:rsid w:val="00962B8D"/>
    <w:rsid w:val="00964601"/>
    <w:rsid w:val="009677C7"/>
    <w:rsid w:val="00970703"/>
    <w:rsid w:val="00972D83"/>
    <w:rsid w:val="00976C2F"/>
    <w:rsid w:val="009874C8"/>
    <w:rsid w:val="009A04F5"/>
    <w:rsid w:val="009A271B"/>
    <w:rsid w:val="009A2C5A"/>
    <w:rsid w:val="009B0FC3"/>
    <w:rsid w:val="009B3BFB"/>
    <w:rsid w:val="009B578E"/>
    <w:rsid w:val="009B590A"/>
    <w:rsid w:val="009B7280"/>
    <w:rsid w:val="009C11A7"/>
    <w:rsid w:val="009C4009"/>
    <w:rsid w:val="009D03A1"/>
    <w:rsid w:val="009D255C"/>
    <w:rsid w:val="009D316B"/>
    <w:rsid w:val="009E633E"/>
    <w:rsid w:val="009E67D2"/>
    <w:rsid w:val="009F1B09"/>
    <w:rsid w:val="009F4B90"/>
    <w:rsid w:val="009F6460"/>
    <w:rsid w:val="00A07224"/>
    <w:rsid w:val="00A12224"/>
    <w:rsid w:val="00A129AC"/>
    <w:rsid w:val="00A15686"/>
    <w:rsid w:val="00A168D3"/>
    <w:rsid w:val="00A208D3"/>
    <w:rsid w:val="00A213DF"/>
    <w:rsid w:val="00A21EF3"/>
    <w:rsid w:val="00A23C85"/>
    <w:rsid w:val="00A26A4D"/>
    <w:rsid w:val="00A274B8"/>
    <w:rsid w:val="00A30D97"/>
    <w:rsid w:val="00A31BCE"/>
    <w:rsid w:val="00A32D7F"/>
    <w:rsid w:val="00A57BD1"/>
    <w:rsid w:val="00A63C3D"/>
    <w:rsid w:val="00A6618D"/>
    <w:rsid w:val="00A70BC9"/>
    <w:rsid w:val="00A71E01"/>
    <w:rsid w:val="00A72675"/>
    <w:rsid w:val="00A73D7E"/>
    <w:rsid w:val="00A7779E"/>
    <w:rsid w:val="00A81F60"/>
    <w:rsid w:val="00A82EF9"/>
    <w:rsid w:val="00A84CE2"/>
    <w:rsid w:val="00A8728A"/>
    <w:rsid w:val="00A90154"/>
    <w:rsid w:val="00A920C5"/>
    <w:rsid w:val="00A97E0D"/>
    <w:rsid w:val="00AA0BE4"/>
    <w:rsid w:val="00AA3F86"/>
    <w:rsid w:val="00AB1E16"/>
    <w:rsid w:val="00AB625E"/>
    <w:rsid w:val="00AB699A"/>
    <w:rsid w:val="00AB6A5E"/>
    <w:rsid w:val="00AC4BC5"/>
    <w:rsid w:val="00AD141E"/>
    <w:rsid w:val="00AD4D70"/>
    <w:rsid w:val="00AE230F"/>
    <w:rsid w:val="00AF5BF7"/>
    <w:rsid w:val="00B0129E"/>
    <w:rsid w:val="00B052B0"/>
    <w:rsid w:val="00B07343"/>
    <w:rsid w:val="00B11CEA"/>
    <w:rsid w:val="00B11F27"/>
    <w:rsid w:val="00B24AE5"/>
    <w:rsid w:val="00B25DBD"/>
    <w:rsid w:val="00B26B2E"/>
    <w:rsid w:val="00B27885"/>
    <w:rsid w:val="00B304FA"/>
    <w:rsid w:val="00B42E0E"/>
    <w:rsid w:val="00B43563"/>
    <w:rsid w:val="00B45C02"/>
    <w:rsid w:val="00B471D7"/>
    <w:rsid w:val="00B523F2"/>
    <w:rsid w:val="00B60CE1"/>
    <w:rsid w:val="00B61D0F"/>
    <w:rsid w:val="00B7192E"/>
    <w:rsid w:val="00B732C4"/>
    <w:rsid w:val="00B77FE0"/>
    <w:rsid w:val="00B800DD"/>
    <w:rsid w:val="00B85765"/>
    <w:rsid w:val="00B9239C"/>
    <w:rsid w:val="00BA4CBE"/>
    <w:rsid w:val="00BB0FE0"/>
    <w:rsid w:val="00BB1A2B"/>
    <w:rsid w:val="00BB3E77"/>
    <w:rsid w:val="00BB4722"/>
    <w:rsid w:val="00BE16D0"/>
    <w:rsid w:val="00BE29C3"/>
    <w:rsid w:val="00BE5497"/>
    <w:rsid w:val="00BE6A60"/>
    <w:rsid w:val="00BE76D5"/>
    <w:rsid w:val="00BF2CD4"/>
    <w:rsid w:val="00BF3EFC"/>
    <w:rsid w:val="00BF4E67"/>
    <w:rsid w:val="00BF619C"/>
    <w:rsid w:val="00C0146F"/>
    <w:rsid w:val="00C03B91"/>
    <w:rsid w:val="00C03ED8"/>
    <w:rsid w:val="00C04FB4"/>
    <w:rsid w:val="00C06E0A"/>
    <w:rsid w:val="00C07DE3"/>
    <w:rsid w:val="00C11097"/>
    <w:rsid w:val="00C12FC1"/>
    <w:rsid w:val="00C13AFA"/>
    <w:rsid w:val="00C164B6"/>
    <w:rsid w:val="00C21BC8"/>
    <w:rsid w:val="00C32A4D"/>
    <w:rsid w:val="00C41EBE"/>
    <w:rsid w:val="00C52DEA"/>
    <w:rsid w:val="00C54349"/>
    <w:rsid w:val="00C56814"/>
    <w:rsid w:val="00C577E1"/>
    <w:rsid w:val="00C57C15"/>
    <w:rsid w:val="00C64E86"/>
    <w:rsid w:val="00C70C9E"/>
    <w:rsid w:val="00C80BED"/>
    <w:rsid w:val="00C80E49"/>
    <w:rsid w:val="00C81E64"/>
    <w:rsid w:val="00C918A1"/>
    <w:rsid w:val="00C95DE2"/>
    <w:rsid w:val="00C95F2A"/>
    <w:rsid w:val="00C97B82"/>
    <w:rsid w:val="00CA26C3"/>
    <w:rsid w:val="00CA2E5E"/>
    <w:rsid w:val="00CA4A7B"/>
    <w:rsid w:val="00CB5AE1"/>
    <w:rsid w:val="00CB7782"/>
    <w:rsid w:val="00CC58E7"/>
    <w:rsid w:val="00CD562D"/>
    <w:rsid w:val="00CE1EAC"/>
    <w:rsid w:val="00CE2A0C"/>
    <w:rsid w:val="00CE3378"/>
    <w:rsid w:val="00CE4294"/>
    <w:rsid w:val="00CE484C"/>
    <w:rsid w:val="00CE63DC"/>
    <w:rsid w:val="00CE6466"/>
    <w:rsid w:val="00CF16F6"/>
    <w:rsid w:val="00CF1D10"/>
    <w:rsid w:val="00CF485D"/>
    <w:rsid w:val="00CF7883"/>
    <w:rsid w:val="00D077DF"/>
    <w:rsid w:val="00D12001"/>
    <w:rsid w:val="00D13121"/>
    <w:rsid w:val="00D140BD"/>
    <w:rsid w:val="00D14A1E"/>
    <w:rsid w:val="00D21369"/>
    <w:rsid w:val="00D2353B"/>
    <w:rsid w:val="00D30614"/>
    <w:rsid w:val="00D34E4D"/>
    <w:rsid w:val="00D35DDA"/>
    <w:rsid w:val="00D40806"/>
    <w:rsid w:val="00D4254F"/>
    <w:rsid w:val="00D43CFB"/>
    <w:rsid w:val="00D47117"/>
    <w:rsid w:val="00D50AB2"/>
    <w:rsid w:val="00D51496"/>
    <w:rsid w:val="00D544EF"/>
    <w:rsid w:val="00D55097"/>
    <w:rsid w:val="00D55E12"/>
    <w:rsid w:val="00D616B4"/>
    <w:rsid w:val="00D648F2"/>
    <w:rsid w:val="00D73CBD"/>
    <w:rsid w:val="00D76109"/>
    <w:rsid w:val="00D827EC"/>
    <w:rsid w:val="00D82D3A"/>
    <w:rsid w:val="00D85638"/>
    <w:rsid w:val="00D85EFB"/>
    <w:rsid w:val="00D92265"/>
    <w:rsid w:val="00D94970"/>
    <w:rsid w:val="00D96679"/>
    <w:rsid w:val="00DA030C"/>
    <w:rsid w:val="00DA6B3B"/>
    <w:rsid w:val="00DA7E89"/>
    <w:rsid w:val="00DB1C9F"/>
    <w:rsid w:val="00DC094F"/>
    <w:rsid w:val="00DC318A"/>
    <w:rsid w:val="00DC4065"/>
    <w:rsid w:val="00DD73E0"/>
    <w:rsid w:val="00DE0BD7"/>
    <w:rsid w:val="00DF26CF"/>
    <w:rsid w:val="00DF4492"/>
    <w:rsid w:val="00DF4914"/>
    <w:rsid w:val="00DF7304"/>
    <w:rsid w:val="00E02577"/>
    <w:rsid w:val="00E04313"/>
    <w:rsid w:val="00E0729D"/>
    <w:rsid w:val="00E13003"/>
    <w:rsid w:val="00E14D47"/>
    <w:rsid w:val="00E17454"/>
    <w:rsid w:val="00E178F8"/>
    <w:rsid w:val="00E2448F"/>
    <w:rsid w:val="00E24B3A"/>
    <w:rsid w:val="00E276D1"/>
    <w:rsid w:val="00E326FC"/>
    <w:rsid w:val="00E36322"/>
    <w:rsid w:val="00E36617"/>
    <w:rsid w:val="00E37741"/>
    <w:rsid w:val="00E37C34"/>
    <w:rsid w:val="00E42DBD"/>
    <w:rsid w:val="00E54AE9"/>
    <w:rsid w:val="00E54BC6"/>
    <w:rsid w:val="00E54C41"/>
    <w:rsid w:val="00E63F69"/>
    <w:rsid w:val="00E6797D"/>
    <w:rsid w:val="00E71CB8"/>
    <w:rsid w:val="00E7351A"/>
    <w:rsid w:val="00E753C7"/>
    <w:rsid w:val="00E75982"/>
    <w:rsid w:val="00E76ACC"/>
    <w:rsid w:val="00E80470"/>
    <w:rsid w:val="00E818E9"/>
    <w:rsid w:val="00E8208E"/>
    <w:rsid w:val="00E9163F"/>
    <w:rsid w:val="00EA3039"/>
    <w:rsid w:val="00EA7D42"/>
    <w:rsid w:val="00EB23C7"/>
    <w:rsid w:val="00EB2FC0"/>
    <w:rsid w:val="00EC77DE"/>
    <w:rsid w:val="00EE1B5F"/>
    <w:rsid w:val="00EF2A7D"/>
    <w:rsid w:val="00EF41E7"/>
    <w:rsid w:val="00EF5FE0"/>
    <w:rsid w:val="00F037CB"/>
    <w:rsid w:val="00F03B94"/>
    <w:rsid w:val="00F03CD2"/>
    <w:rsid w:val="00F148B6"/>
    <w:rsid w:val="00F31710"/>
    <w:rsid w:val="00F36C14"/>
    <w:rsid w:val="00F44B82"/>
    <w:rsid w:val="00F56454"/>
    <w:rsid w:val="00F610B8"/>
    <w:rsid w:val="00F6246D"/>
    <w:rsid w:val="00F64BA5"/>
    <w:rsid w:val="00F65DDF"/>
    <w:rsid w:val="00F72BFB"/>
    <w:rsid w:val="00F77E30"/>
    <w:rsid w:val="00F80FAB"/>
    <w:rsid w:val="00F81A20"/>
    <w:rsid w:val="00F81F6F"/>
    <w:rsid w:val="00F82846"/>
    <w:rsid w:val="00F91F72"/>
    <w:rsid w:val="00F9379E"/>
    <w:rsid w:val="00F9487F"/>
    <w:rsid w:val="00F961AB"/>
    <w:rsid w:val="00FA1889"/>
    <w:rsid w:val="00FA193E"/>
    <w:rsid w:val="00FA315E"/>
    <w:rsid w:val="00FB4239"/>
    <w:rsid w:val="00FB6C76"/>
    <w:rsid w:val="00FC11DA"/>
    <w:rsid w:val="00FC66C8"/>
    <w:rsid w:val="00FD0103"/>
    <w:rsid w:val="00FE71D1"/>
    <w:rsid w:val="00FF19BA"/>
    <w:rsid w:val="00FF234D"/>
    <w:rsid w:val="00FF36B4"/>
    <w:rsid w:val="00FF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B698"/>
  <w15:docId w15:val="{5606B206-F893-4C5B-A6C1-6BC72A30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97E6D"/>
    <w:rPr>
      <w:color w:val="0000FF"/>
      <w:u w:val="single"/>
    </w:rPr>
  </w:style>
  <w:style w:type="paragraph" w:styleId="NormalWeb">
    <w:name w:val="Normal (Web)"/>
    <w:basedOn w:val="Normal"/>
    <w:uiPriority w:val="99"/>
    <w:unhideWhenUsed/>
    <w:rsid w:val="00597E6D"/>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52DEA"/>
    <w:rPr>
      <w:rFonts w:ascii="Tahoma" w:hAnsi="Tahoma" w:cs="Tahoma"/>
      <w:sz w:val="16"/>
      <w:szCs w:val="16"/>
    </w:rPr>
  </w:style>
  <w:style w:type="character" w:customStyle="1" w:styleId="BalloonTextChar">
    <w:name w:val="Balloon Text Char"/>
    <w:basedOn w:val="DefaultParagraphFont"/>
    <w:link w:val="BalloonText"/>
    <w:uiPriority w:val="99"/>
    <w:semiHidden/>
    <w:rsid w:val="00C52DEA"/>
    <w:rPr>
      <w:rFonts w:ascii="Tahoma" w:hAnsi="Tahoma" w:cs="Tahoma"/>
      <w:sz w:val="16"/>
      <w:szCs w:val="16"/>
    </w:rPr>
  </w:style>
  <w:style w:type="paragraph" w:styleId="ListParagraph">
    <w:name w:val="List Paragraph"/>
    <w:basedOn w:val="Normal"/>
    <w:uiPriority w:val="34"/>
    <w:qFormat/>
    <w:rsid w:val="00125775"/>
    <w:pPr>
      <w:ind w:left="720"/>
      <w:contextualSpacing/>
    </w:pPr>
  </w:style>
  <w:style w:type="paragraph" w:customStyle="1" w:styleId="io-ox-signature">
    <w:name w:val="io-ox-signature"/>
    <w:basedOn w:val="Normal"/>
    <w:rsid w:val="006F19E6"/>
    <w:pPr>
      <w:spacing w:before="100" w:beforeAutospacing="1" w:after="100" w:afterAutospacing="1"/>
    </w:pPr>
    <w:rPr>
      <w:rFonts w:ascii="Times New Roman" w:hAnsi="Times New Roman" w:cs="Times New Roman"/>
    </w:rPr>
  </w:style>
  <w:style w:type="paragraph" w:customStyle="1" w:styleId="white">
    <w:name w:val="white"/>
    <w:basedOn w:val="Normal"/>
    <w:rsid w:val="00503AA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1655">
      <w:bodyDiv w:val="1"/>
      <w:marLeft w:val="0"/>
      <w:marRight w:val="0"/>
      <w:marTop w:val="0"/>
      <w:marBottom w:val="0"/>
      <w:divBdr>
        <w:top w:val="none" w:sz="0" w:space="0" w:color="auto"/>
        <w:left w:val="none" w:sz="0" w:space="0" w:color="auto"/>
        <w:bottom w:val="none" w:sz="0" w:space="0" w:color="auto"/>
        <w:right w:val="none" w:sz="0" w:space="0" w:color="auto"/>
      </w:divBdr>
    </w:div>
    <w:div w:id="361058009">
      <w:bodyDiv w:val="1"/>
      <w:marLeft w:val="0"/>
      <w:marRight w:val="0"/>
      <w:marTop w:val="0"/>
      <w:marBottom w:val="0"/>
      <w:divBdr>
        <w:top w:val="none" w:sz="0" w:space="0" w:color="auto"/>
        <w:left w:val="none" w:sz="0" w:space="0" w:color="auto"/>
        <w:bottom w:val="none" w:sz="0" w:space="0" w:color="auto"/>
        <w:right w:val="none" w:sz="0" w:space="0" w:color="auto"/>
      </w:divBdr>
    </w:div>
    <w:div w:id="375080175">
      <w:bodyDiv w:val="1"/>
      <w:marLeft w:val="0"/>
      <w:marRight w:val="0"/>
      <w:marTop w:val="0"/>
      <w:marBottom w:val="0"/>
      <w:divBdr>
        <w:top w:val="none" w:sz="0" w:space="0" w:color="auto"/>
        <w:left w:val="none" w:sz="0" w:space="0" w:color="auto"/>
        <w:bottom w:val="none" w:sz="0" w:space="0" w:color="auto"/>
        <w:right w:val="none" w:sz="0" w:space="0" w:color="auto"/>
      </w:divBdr>
    </w:div>
    <w:div w:id="399058957">
      <w:bodyDiv w:val="1"/>
      <w:marLeft w:val="0"/>
      <w:marRight w:val="0"/>
      <w:marTop w:val="0"/>
      <w:marBottom w:val="0"/>
      <w:divBdr>
        <w:top w:val="none" w:sz="0" w:space="0" w:color="auto"/>
        <w:left w:val="none" w:sz="0" w:space="0" w:color="auto"/>
        <w:bottom w:val="none" w:sz="0" w:space="0" w:color="auto"/>
        <w:right w:val="none" w:sz="0" w:space="0" w:color="auto"/>
      </w:divBdr>
    </w:div>
    <w:div w:id="402142379">
      <w:bodyDiv w:val="1"/>
      <w:marLeft w:val="0"/>
      <w:marRight w:val="0"/>
      <w:marTop w:val="0"/>
      <w:marBottom w:val="0"/>
      <w:divBdr>
        <w:top w:val="none" w:sz="0" w:space="0" w:color="auto"/>
        <w:left w:val="none" w:sz="0" w:space="0" w:color="auto"/>
        <w:bottom w:val="none" w:sz="0" w:space="0" w:color="auto"/>
        <w:right w:val="none" w:sz="0" w:space="0" w:color="auto"/>
      </w:divBdr>
    </w:div>
    <w:div w:id="708335835">
      <w:bodyDiv w:val="1"/>
      <w:marLeft w:val="0"/>
      <w:marRight w:val="0"/>
      <w:marTop w:val="0"/>
      <w:marBottom w:val="0"/>
      <w:divBdr>
        <w:top w:val="none" w:sz="0" w:space="0" w:color="auto"/>
        <w:left w:val="none" w:sz="0" w:space="0" w:color="auto"/>
        <w:bottom w:val="none" w:sz="0" w:space="0" w:color="auto"/>
        <w:right w:val="none" w:sz="0" w:space="0" w:color="auto"/>
      </w:divBdr>
      <w:divsChild>
        <w:div w:id="1446463959">
          <w:marLeft w:val="0"/>
          <w:marRight w:val="0"/>
          <w:marTop w:val="0"/>
          <w:marBottom w:val="0"/>
          <w:divBdr>
            <w:top w:val="none" w:sz="0" w:space="0" w:color="auto"/>
            <w:left w:val="none" w:sz="0" w:space="0" w:color="auto"/>
            <w:bottom w:val="none" w:sz="0" w:space="0" w:color="auto"/>
            <w:right w:val="none" w:sz="0" w:space="0" w:color="auto"/>
          </w:divBdr>
          <w:divsChild>
            <w:div w:id="1461722159">
              <w:marLeft w:val="0"/>
              <w:marRight w:val="0"/>
              <w:marTop w:val="0"/>
              <w:marBottom w:val="0"/>
              <w:divBdr>
                <w:top w:val="none" w:sz="0" w:space="0" w:color="auto"/>
                <w:left w:val="none" w:sz="0" w:space="0" w:color="auto"/>
                <w:bottom w:val="none" w:sz="0" w:space="0" w:color="auto"/>
                <w:right w:val="none" w:sz="0" w:space="0" w:color="auto"/>
              </w:divBdr>
              <w:divsChild>
                <w:div w:id="132123344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42400069">
          <w:marLeft w:val="0"/>
          <w:marRight w:val="0"/>
          <w:marTop w:val="0"/>
          <w:marBottom w:val="0"/>
          <w:divBdr>
            <w:top w:val="none" w:sz="0" w:space="0" w:color="auto"/>
            <w:left w:val="none" w:sz="0" w:space="0" w:color="auto"/>
            <w:bottom w:val="none" w:sz="0" w:space="0" w:color="auto"/>
            <w:right w:val="none" w:sz="0" w:space="0" w:color="auto"/>
          </w:divBdr>
          <w:divsChild>
            <w:div w:id="245388608">
              <w:marLeft w:val="0"/>
              <w:marRight w:val="0"/>
              <w:marTop w:val="0"/>
              <w:marBottom w:val="0"/>
              <w:divBdr>
                <w:top w:val="none" w:sz="0" w:space="0" w:color="auto"/>
                <w:left w:val="none" w:sz="0" w:space="0" w:color="auto"/>
                <w:bottom w:val="none" w:sz="0" w:space="0" w:color="auto"/>
                <w:right w:val="none" w:sz="0" w:space="0" w:color="auto"/>
              </w:divBdr>
              <w:divsChild>
                <w:div w:id="804389932">
                  <w:marLeft w:val="0"/>
                  <w:marRight w:val="0"/>
                  <w:marTop w:val="0"/>
                  <w:marBottom w:val="0"/>
                  <w:divBdr>
                    <w:top w:val="none" w:sz="0" w:space="0" w:color="auto"/>
                    <w:left w:val="none" w:sz="0" w:space="0" w:color="auto"/>
                    <w:bottom w:val="none" w:sz="0" w:space="0" w:color="auto"/>
                    <w:right w:val="none" w:sz="0" w:space="0" w:color="auto"/>
                  </w:divBdr>
                  <w:divsChild>
                    <w:div w:id="727918005">
                      <w:marLeft w:val="0"/>
                      <w:marRight w:val="0"/>
                      <w:marTop w:val="0"/>
                      <w:marBottom w:val="0"/>
                      <w:divBdr>
                        <w:top w:val="none" w:sz="0" w:space="0" w:color="auto"/>
                        <w:left w:val="none" w:sz="0" w:space="0" w:color="auto"/>
                        <w:bottom w:val="none" w:sz="0" w:space="0" w:color="auto"/>
                        <w:right w:val="none" w:sz="0" w:space="0" w:color="auto"/>
                      </w:divBdr>
                      <w:divsChild>
                        <w:div w:id="366610911">
                          <w:marLeft w:val="0"/>
                          <w:marRight w:val="0"/>
                          <w:marTop w:val="0"/>
                          <w:marBottom w:val="0"/>
                          <w:divBdr>
                            <w:top w:val="none" w:sz="0" w:space="0" w:color="auto"/>
                            <w:left w:val="none" w:sz="0" w:space="0" w:color="auto"/>
                            <w:bottom w:val="none" w:sz="0" w:space="0" w:color="auto"/>
                            <w:right w:val="none" w:sz="0" w:space="0" w:color="auto"/>
                          </w:divBdr>
                          <w:divsChild>
                            <w:div w:id="1694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08930">
      <w:bodyDiv w:val="1"/>
      <w:marLeft w:val="0"/>
      <w:marRight w:val="0"/>
      <w:marTop w:val="0"/>
      <w:marBottom w:val="0"/>
      <w:divBdr>
        <w:top w:val="none" w:sz="0" w:space="0" w:color="auto"/>
        <w:left w:val="none" w:sz="0" w:space="0" w:color="auto"/>
        <w:bottom w:val="none" w:sz="0" w:space="0" w:color="auto"/>
        <w:right w:val="none" w:sz="0" w:space="0" w:color="auto"/>
      </w:divBdr>
    </w:div>
    <w:div w:id="830562564">
      <w:bodyDiv w:val="1"/>
      <w:marLeft w:val="0"/>
      <w:marRight w:val="0"/>
      <w:marTop w:val="0"/>
      <w:marBottom w:val="0"/>
      <w:divBdr>
        <w:top w:val="none" w:sz="0" w:space="0" w:color="auto"/>
        <w:left w:val="none" w:sz="0" w:space="0" w:color="auto"/>
        <w:bottom w:val="none" w:sz="0" w:space="0" w:color="auto"/>
        <w:right w:val="none" w:sz="0" w:space="0" w:color="auto"/>
      </w:divBdr>
    </w:div>
    <w:div w:id="894773526">
      <w:bodyDiv w:val="1"/>
      <w:marLeft w:val="0"/>
      <w:marRight w:val="0"/>
      <w:marTop w:val="0"/>
      <w:marBottom w:val="0"/>
      <w:divBdr>
        <w:top w:val="none" w:sz="0" w:space="0" w:color="auto"/>
        <w:left w:val="none" w:sz="0" w:space="0" w:color="auto"/>
        <w:bottom w:val="none" w:sz="0" w:space="0" w:color="auto"/>
        <w:right w:val="none" w:sz="0" w:space="0" w:color="auto"/>
      </w:divBdr>
      <w:divsChild>
        <w:div w:id="1877887263">
          <w:marLeft w:val="0"/>
          <w:marRight w:val="0"/>
          <w:marTop w:val="0"/>
          <w:marBottom w:val="0"/>
          <w:divBdr>
            <w:top w:val="none" w:sz="0" w:space="0" w:color="auto"/>
            <w:left w:val="none" w:sz="0" w:space="0" w:color="auto"/>
            <w:bottom w:val="none" w:sz="0" w:space="0" w:color="auto"/>
            <w:right w:val="none" w:sz="0" w:space="0" w:color="auto"/>
          </w:divBdr>
          <w:divsChild>
            <w:div w:id="1023821878">
              <w:marLeft w:val="0"/>
              <w:marRight w:val="0"/>
              <w:marTop w:val="0"/>
              <w:marBottom w:val="360"/>
              <w:divBdr>
                <w:top w:val="none" w:sz="0" w:space="0" w:color="auto"/>
                <w:left w:val="none" w:sz="0" w:space="0" w:color="auto"/>
                <w:bottom w:val="none" w:sz="0" w:space="0" w:color="auto"/>
                <w:right w:val="none" w:sz="0" w:space="0" w:color="auto"/>
              </w:divBdr>
              <w:divsChild>
                <w:div w:id="1882548056">
                  <w:marLeft w:val="0"/>
                  <w:marRight w:val="0"/>
                  <w:marTop w:val="0"/>
                  <w:marBottom w:val="0"/>
                  <w:divBdr>
                    <w:top w:val="none" w:sz="0" w:space="0" w:color="auto"/>
                    <w:left w:val="none" w:sz="0" w:space="0" w:color="auto"/>
                    <w:bottom w:val="none" w:sz="0" w:space="0" w:color="auto"/>
                    <w:right w:val="none" w:sz="0" w:space="0" w:color="auto"/>
                  </w:divBdr>
                  <w:divsChild>
                    <w:div w:id="679046985">
                      <w:marLeft w:val="0"/>
                      <w:marRight w:val="0"/>
                      <w:marTop w:val="0"/>
                      <w:marBottom w:val="0"/>
                      <w:divBdr>
                        <w:top w:val="none" w:sz="0" w:space="0" w:color="auto"/>
                        <w:left w:val="none" w:sz="0" w:space="0" w:color="auto"/>
                        <w:bottom w:val="none" w:sz="0" w:space="0" w:color="auto"/>
                        <w:right w:val="none" w:sz="0" w:space="0" w:color="auto"/>
                      </w:divBdr>
                      <w:divsChild>
                        <w:div w:id="1685133868">
                          <w:marLeft w:val="0"/>
                          <w:marRight w:val="0"/>
                          <w:marTop w:val="0"/>
                          <w:marBottom w:val="0"/>
                          <w:divBdr>
                            <w:top w:val="none" w:sz="0" w:space="0" w:color="auto"/>
                            <w:left w:val="none" w:sz="0" w:space="0" w:color="auto"/>
                            <w:bottom w:val="none" w:sz="0" w:space="0" w:color="auto"/>
                            <w:right w:val="none" w:sz="0" w:space="0" w:color="auto"/>
                          </w:divBdr>
                          <w:divsChild>
                            <w:div w:id="997421740">
                              <w:marLeft w:val="0"/>
                              <w:marRight w:val="0"/>
                              <w:marTop w:val="0"/>
                              <w:marBottom w:val="0"/>
                              <w:divBdr>
                                <w:top w:val="none" w:sz="0" w:space="0" w:color="auto"/>
                                <w:left w:val="none" w:sz="0" w:space="0" w:color="auto"/>
                                <w:bottom w:val="none" w:sz="0" w:space="0" w:color="auto"/>
                                <w:right w:val="none" w:sz="0" w:space="0" w:color="auto"/>
                              </w:divBdr>
                              <w:divsChild>
                                <w:div w:id="331876768">
                                  <w:marLeft w:val="0"/>
                                  <w:marRight w:val="0"/>
                                  <w:marTop w:val="0"/>
                                  <w:marBottom w:val="0"/>
                                  <w:divBdr>
                                    <w:top w:val="none" w:sz="0" w:space="0" w:color="auto"/>
                                    <w:left w:val="none" w:sz="0" w:space="0" w:color="auto"/>
                                    <w:bottom w:val="none" w:sz="0" w:space="0" w:color="auto"/>
                                    <w:right w:val="none" w:sz="0" w:space="0" w:color="auto"/>
                                  </w:divBdr>
                                  <w:divsChild>
                                    <w:div w:id="794636649">
                                      <w:marLeft w:val="0"/>
                                      <w:marRight w:val="0"/>
                                      <w:marTop w:val="0"/>
                                      <w:marBottom w:val="0"/>
                                      <w:divBdr>
                                        <w:top w:val="none" w:sz="0" w:space="0" w:color="auto"/>
                                        <w:left w:val="none" w:sz="0" w:space="0" w:color="auto"/>
                                        <w:bottom w:val="none" w:sz="0" w:space="0" w:color="auto"/>
                                        <w:right w:val="none" w:sz="0" w:space="0" w:color="auto"/>
                                      </w:divBdr>
                                      <w:divsChild>
                                        <w:div w:id="2213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59678">
      <w:bodyDiv w:val="1"/>
      <w:marLeft w:val="0"/>
      <w:marRight w:val="0"/>
      <w:marTop w:val="0"/>
      <w:marBottom w:val="0"/>
      <w:divBdr>
        <w:top w:val="none" w:sz="0" w:space="0" w:color="auto"/>
        <w:left w:val="none" w:sz="0" w:space="0" w:color="auto"/>
        <w:bottom w:val="none" w:sz="0" w:space="0" w:color="auto"/>
        <w:right w:val="none" w:sz="0" w:space="0" w:color="auto"/>
      </w:divBdr>
      <w:divsChild>
        <w:div w:id="341249506">
          <w:marLeft w:val="0"/>
          <w:marRight w:val="0"/>
          <w:marTop w:val="0"/>
          <w:marBottom w:val="0"/>
          <w:divBdr>
            <w:top w:val="none" w:sz="0" w:space="0" w:color="000000"/>
            <w:left w:val="none" w:sz="0" w:space="0" w:color="000000"/>
            <w:bottom w:val="none" w:sz="0" w:space="1" w:color="000000"/>
            <w:right w:val="none" w:sz="0" w:space="0" w:color="000000"/>
          </w:divBdr>
          <w:divsChild>
            <w:div w:id="924192089">
              <w:marLeft w:val="0"/>
              <w:marRight w:val="0"/>
              <w:marTop w:val="0"/>
              <w:marBottom w:val="0"/>
              <w:divBdr>
                <w:top w:val="none" w:sz="0" w:space="0" w:color="auto"/>
                <w:left w:val="none" w:sz="0" w:space="0" w:color="auto"/>
                <w:bottom w:val="none" w:sz="0" w:space="0" w:color="auto"/>
                <w:right w:val="none" w:sz="0" w:space="0" w:color="auto"/>
              </w:divBdr>
              <w:divsChild>
                <w:div w:id="1620144047">
                  <w:marLeft w:val="-2145"/>
                  <w:marRight w:val="0"/>
                  <w:marTop w:val="0"/>
                  <w:marBottom w:val="0"/>
                  <w:divBdr>
                    <w:top w:val="none" w:sz="0" w:space="0" w:color="auto"/>
                    <w:left w:val="none" w:sz="0" w:space="0" w:color="auto"/>
                    <w:bottom w:val="none" w:sz="0" w:space="0" w:color="auto"/>
                    <w:right w:val="none" w:sz="0" w:space="0" w:color="auto"/>
                  </w:divBdr>
                  <w:divsChild>
                    <w:div w:id="510918662">
                      <w:marLeft w:val="0"/>
                      <w:marRight w:val="-18928"/>
                      <w:marTop w:val="2190"/>
                      <w:marBottom w:val="0"/>
                      <w:divBdr>
                        <w:top w:val="none" w:sz="0" w:space="0" w:color="000000"/>
                        <w:left w:val="none" w:sz="0" w:space="0" w:color="000000"/>
                        <w:bottom w:val="none" w:sz="0" w:space="0" w:color="000000"/>
                        <w:right w:val="none" w:sz="0" w:space="0" w:color="000000"/>
                      </w:divBdr>
                      <w:divsChild>
                        <w:div w:id="421611816">
                          <w:marLeft w:val="0"/>
                          <w:marRight w:val="0"/>
                          <w:marTop w:val="0"/>
                          <w:marBottom w:val="0"/>
                          <w:divBdr>
                            <w:top w:val="none" w:sz="0" w:space="0" w:color="auto"/>
                            <w:left w:val="none" w:sz="0" w:space="0" w:color="auto"/>
                            <w:bottom w:val="none" w:sz="0" w:space="0" w:color="auto"/>
                            <w:right w:val="none" w:sz="0" w:space="0" w:color="auto"/>
                          </w:divBdr>
                          <w:divsChild>
                            <w:div w:id="1210647946">
                              <w:marLeft w:val="37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776962">
      <w:bodyDiv w:val="1"/>
      <w:marLeft w:val="0"/>
      <w:marRight w:val="0"/>
      <w:marTop w:val="0"/>
      <w:marBottom w:val="0"/>
      <w:divBdr>
        <w:top w:val="none" w:sz="0" w:space="0" w:color="auto"/>
        <w:left w:val="none" w:sz="0" w:space="0" w:color="auto"/>
        <w:bottom w:val="none" w:sz="0" w:space="0" w:color="auto"/>
        <w:right w:val="none" w:sz="0" w:space="0" w:color="auto"/>
      </w:divBdr>
      <w:divsChild>
        <w:div w:id="1314869610">
          <w:marLeft w:val="1530"/>
          <w:marRight w:val="0"/>
          <w:marTop w:val="0"/>
          <w:marBottom w:val="0"/>
          <w:divBdr>
            <w:top w:val="single" w:sz="2" w:space="0" w:color="auto"/>
            <w:left w:val="single" w:sz="2" w:space="0" w:color="auto"/>
            <w:bottom w:val="single" w:sz="2" w:space="0" w:color="auto"/>
            <w:right w:val="single" w:sz="2" w:space="0" w:color="auto"/>
          </w:divBdr>
          <w:divsChild>
            <w:div w:id="2102603301">
              <w:marLeft w:val="0"/>
              <w:marRight w:val="-18928"/>
              <w:marTop w:val="0"/>
              <w:marBottom w:val="0"/>
              <w:divBdr>
                <w:top w:val="single" w:sz="6" w:space="0" w:color="BEBEC8"/>
                <w:left w:val="single" w:sz="2" w:space="0" w:color="BEBEC8"/>
                <w:bottom w:val="single" w:sz="6" w:space="12" w:color="BEBEC8"/>
                <w:right w:val="single" w:sz="2" w:space="0" w:color="BEBEC8"/>
              </w:divBdr>
              <w:divsChild>
                <w:div w:id="1877305868">
                  <w:marLeft w:val="4410"/>
                  <w:marRight w:val="-18928"/>
                  <w:marTop w:val="330"/>
                  <w:marBottom w:val="0"/>
                  <w:divBdr>
                    <w:top w:val="single" w:sz="2" w:space="0" w:color="auto"/>
                    <w:left w:val="single" w:sz="2" w:space="0" w:color="auto"/>
                    <w:bottom w:val="single" w:sz="2" w:space="0" w:color="auto"/>
                    <w:right w:val="single" w:sz="2" w:space="0" w:color="auto"/>
                  </w:divBdr>
                  <w:divsChild>
                    <w:div w:id="277685157">
                      <w:marLeft w:val="0"/>
                      <w:marRight w:val="0"/>
                      <w:marTop w:val="120"/>
                      <w:marBottom w:val="0"/>
                      <w:divBdr>
                        <w:top w:val="single" w:sz="2" w:space="0" w:color="auto"/>
                        <w:left w:val="single" w:sz="2" w:space="0" w:color="auto"/>
                        <w:bottom w:val="single" w:sz="2" w:space="0" w:color="auto"/>
                        <w:right w:val="single" w:sz="2" w:space="0" w:color="auto"/>
                      </w:divBdr>
                    </w:div>
                    <w:div w:id="370112107">
                      <w:marLeft w:val="0"/>
                      <w:marRight w:val="0"/>
                      <w:marTop w:val="0"/>
                      <w:marBottom w:val="0"/>
                      <w:divBdr>
                        <w:top w:val="single" w:sz="2" w:space="0" w:color="auto"/>
                        <w:left w:val="single" w:sz="2" w:space="0" w:color="auto"/>
                        <w:bottom w:val="single" w:sz="2" w:space="0" w:color="auto"/>
                        <w:right w:val="single" w:sz="2" w:space="0" w:color="auto"/>
                      </w:divBdr>
                    </w:div>
                    <w:div w:id="194317339">
                      <w:marLeft w:val="45"/>
                      <w:marRight w:val="0"/>
                      <w:marTop w:val="150"/>
                      <w:marBottom w:val="0"/>
                      <w:divBdr>
                        <w:top w:val="single" w:sz="2" w:space="0" w:color="auto"/>
                        <w:left w:val="single" w:sz="2" w:space="0" w:color="auto"/>
                        <w:bottom w:val="single" w:sz="2" w:space="0" w:color="auto"/>
                        <w:right w:val="single" w:sz="2" w:space="0" w:color="auto"/>
                      </w:divBdr>
                    </w:div>
                  </w:divsChild>
                </w:div>
              </w:divsChild>
            </w:div>
          </w:divsChild>
        </w:div>
        <w:div w:id="1481187973">
          <w:marLeft w:val="1500"/>
          <w:marRight w:val="0"/>
          <w:marTop w:val="0"/>
          <w:marBottom w:val="0"/>
          <w:divBdr>
            <w:top w:val="single" w:sz="6" w:space="0" w:color="BEBEC8"/>
            <w:left w:val="single" w:sz="2" w:space="0" w:color="BEBEC8"/>
            <w:bottom w:val="single" w:sz="6" w:space="5" w:color="BEBEC8"/>
            <w:right w:val="single" w:sz="2" w:space="0" w:color="BEBEC8"/>
          </w:divBdr>
          <w:divsChild>
            <w:div w:id="269432064">
              <w:marLeft w:val="0"/>
              <w:marRight w:val="-18928"/>
              <w:marTop w:val="225"/>
              <w:marBottom w:val="0"/>
              <w:divBdr>
                <w:top w:val="single" w:sz="2" w:space="0" w:color="auto"/>
                <w:left w:val="single" w:sz="2" w:space="0" w:color="auto"/>
                <w:bottom w:val="single" w:sz="2" w:space="0" w:color="auto"/>
                <w:right w:val="single" w:sz="2" w:space="0" w:color="auto"/>
              </w:divBdr>
              <w:divsChild>
                <w:div w:id="1073816817">
                  <w:marLeft w:val="0"/>
                  <w:marRight w:val="-18928"/>
                  <w:marTop w:val="0"/>
                  <w:marBottom w:val="0"/>
                  <w:divBdr>
                    <w:top w:val="single" w:sz="2" w:space="0" w:color="auto"/>
                    <w:left w:val="single" w:sz="2" w:space="0" w:color="auto"/>
                    <w:bottom w:val="single" w:sz="2" w:space="0" w:color="auto"/>
                    <w:right w:val="single" w:sz="2" w:space="0" w:color="auto"/>
                  </w:divBdr>
                  <w:divsChild>
                    <w:div w:id="1770276190">
                      <w:marLeft w:val="0"/>
                      <w:marRight w:val="-18928"/>
                      <w:marTop w:val="2685"/>
                      <w:marBottom w:val="0"/>
                      <w:divBdr>
                        <w:top w:val="single" w:sz="2" w:space="0" w:color="auto"/>
                        <w:left w:val="single" w:sz="2" w:space="0" w:color="auto"/>
                        <w:bottom w:val="single" w:sz="2" w:space="0" w:color="auto"/>
                        <w:right w:val="single" w:sz="2" w:space="0" w:color="auto"/>
                      </w:divBdr>
                    </w:div>
                  </w:divsChild>
                </w:div>
                <w:div w:id="1012298420">
                  <w:marLeft w:val="4425"/>
                  <w:marRight w:val="-18928"/>
                  <w:marTop w:val="0"/>
                  <w:marBottom w:val="0"/>
                  <w:divBdr>
                    <w:top w:val="single" w:sz="2" w:space="0" w:color="auto"/>
                    <w:left w:val="single" w:sz="2" w:space="0" w:color="auto"/>
                    <w:bottom w:val="single" w:sz="2" w:space="0" w:color="auto"/>
                    <w:right w:val="single" w:sz="2" w:space="0" w:color="auto"/>
                  </w:divBdr>
                  <w:divsChild>
                    <w:div w:id="2125538337">
                      <w:marLeft w:val="0"/>
                      <w:marRight w:val="0"/>
                      <w:marTop w:val="0"/>
                      <w:marBottom w:val="0"/>
                      <w:divBdr>
                        <w:top w:val="single" w:sz="2" w:space="0" w:color="auto"/>
                        <w:left w:val="single" w:sz="2" w:space="0" w:color="auto"/>
                        <w:bottom w:val="single" w:sz="2" w:space="0" w:color="auto"/>
                        <w:right w:val="single" w:sz="2" w:space="0" w:color="auto"/>
                      </w:divBdr>
                      <w:divsChild>
                        <w:div w:id="1849177788">
                          <w:marLeft w:val="0"/>
                          <w:marRight w:val="-18928"/>
                          <w:marTop w:val="0"/>
                          <w:marBottom w:val="0"/>
                          <w:divBdr>
                            <w:top w:val="single" w:sz="2" w:space="0" w:color="auto"/>
                            <w:left w:val="single" w:sz="2" w:space="0" w:color="auto"/>
                            <w:bottom w:val="single" w:sz="2" w:space="0" w:color="auto"/>
                            <w:right w:val="single" w:sz="2" w:space="0" w:color="auto"/>
                          </w:divBdr>
                        </w:div>
                        <w:div w:id="1812333108">
                          <w:marLeft w:val="0"/>
                          <w:marRight w:val="-18928"/>
                          <w:marTop w:val="0"/>
                          <w:marBottom w:val="0"/>
                          <w:divBdr>
                            <w:top w:val="single" w:sz="2" w:space="0" w:color="auto"/>
                            <w:left w:val="single" w:sz="2" w:space="0" w:color="auto"/>
                            <w:bottom w:val="single" w:sz="2" w:space="0" w:color="auto"/>
                            <w:right w:val="single" w:sz="2" w:space="0" w:color="auto"/>
                          </w:divBdr>
                        </w:div>
                      </w:divsChild>
                    </w:div>
                    <w:div w:id="586813812">
                      <w:marLeft w:val="0"/>
                      <w:marRight w:val="0"/>
                      <w:marTop w:val="120"/>
                      <w:marBottom w:val="0"/>
                      <w:divBdr>
                        <w:top w:val="single" w:sz="2" w:space="0" w:color="auto"/>
                        <w:left w:val="single" w:sz="2" w:space="0" w:color="auto"/>
                        <w:bottom w:val="single" w:sz="2" w:space="0" w:color="auto"/>
                        <w:right w:val="single" w:sz="2" w:space="0" w:color="auto"/>
                      </w:divBdr>
                    </w:div>
                    <w:div w:id="436488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65204739">
          <w:marLeft w:val="1500"/>
          <w:marRight w:val="0"/>
          <w:marTop w:val="240"/>
          <w:marBottom w:val="0"/>
          <w:divBdr>
            <w:top w:val="single" w:sz="2" w:space="0" w:color="auto"/>
            <w:left w:val="single" w:sz="2" w:space="0" w:color="auto"/>
            <w:bottom w:val="single" w:sz="2" w:space="0" w:color="auto"/>
            <w:right w:val="single" w:sz="2" w:space="0" w:color="auto"/>
          </w:divBdr>
          <w:divsChild>
            <w:div w:id="55932502">
              <w:marLeft w:val="0"/>
              <w:marRight w:val="0"/>
              <w:marTop w:val="0"/>
              <w:marBottom w:val="0"/>
              <w:divBdr>
                <w:top w:val="single" w:sz="2" w:space="0" w:color="auto"/>
                <w:left w:val="single" w:sz="2" w:space="0" w:color="auto"/>
                <w:bottom w:val="single" w:sz="2" w:space="0" w:color="auto"/>
                <w:right w:val="single" w:sz="2" w:space="0" w:color="auto"/>
              </w:divBdr>
              <w:divsChild>
                <w:div w:id="1259605283">
                  <w:marLeft w:val="0"/>
                  <w:marRight w:val="-18928"/>
                  <w:marTop w:val="0"/>
                  <w:marBottom w:val="0"/>
                  <w:divBdr>
                    <w:top w:val="single" w:sz="2" w:space="0" w:color="auto"/>
                    <w:left w:val="single" w:sz="2" w:space="0" w:color="auto"/>
                    <w:bottom w:val="single" w:sz="2" w:space="0" w:color="auto"/>
                    <w:right w:val="single" w:sz="2" w:space="0" w:color="auto"/>
                  </w:divBdr>
                  <w:divsChild>
                    <w:div w:id="1798913106">
                      <w:marLeft w:val="0"/>
                      <w:marRight w:val="0"/>
                      <w:marTop w:val="0"/>
                      <w:marBottom w:val="0"/>
                      <w:divBdr>
                        <w:top w:val="single" w:sz="2" w:space="0" w:color="auto"/>
                        <w:left w:val="single" w:sz="2" w:space="0" w:color="auto"/>
                        <w:bottom w:val="single" w:sz="2" w:space="0" w:color="auto"/>
                        <w:right w:val="single" w:sz="2" w:space="0" w:color="auto"/>
                      </w:divBdr>
                    </w:div>
                    <w:div w:id="487476725">
                      <w:marLeft w:val="0"/>
                      <w:marRight w:val="0"/>
                      <w:marTop w:val="30"/>
                      <w:marBottom w:val="0"/>
                      <w:divBdr>
                        <w:top w:val="single" w:sz="2" w:space="0" w:color="auto"/>
                        <w:left w:val="single" w:sz="2" w:space="0" w:color="auto"/>
                        <w:bottom w:val="single" w:sz="2" w:space="0" w:color="auto"/>
                        <w:right w:val="single" w:sz="2" w:space="0" w:color="auto"/>
                      </w:divBdr>
                      <w:divsChild>
                        <w:div w:id="826749846">
                          <w:marLeft w:val="0"/>
                          <w:marRight w:val="-18928"/>
                          <w:marTop w:val="30"/>
                          <w:marBottom w:val="0"/>
                          <w:divBdr>
                            <w:top w:val="single" w:sz="2" w:space="0" w:color="auto"/>
                            <w:left w:val="single" w:sz="2" w:space="0" w:color="auto"/>
                            <w:bottom w:val="single" w:sz="2" w:space="0" w:color="auto"/>
                            <w:right w:val="single" w:sz="2" w:space="0" w:color="auto"/>
                          </w:divBdr>
                        </w:div>
                      </w:divsChild>
                    </w:div>
                  </w:divsChild>
                </w:div>
                <w:div w:id="981038288">
                  <w:marLeft w:val="4440"/>
                  <w:marRight w:val="-18928"/>
                  <w:marTop w:val="0"/>
                  <w:marBottom w:val="0"/>
                  <w:divBdr>
                    <w:top w:val="single" w:sz="2" w:space="0" w:color="auto"/>
                    <w:left w:val="single" w:sz="2" w:space="0" w:color="auto"/>
                    <w:bottom w:val="single" w:sz="2" w:space="0" w:color="auto"/>
                    <w:right w:val="single" w:sz="2" w:space="0" w:color="auto"/>
                  </w:divBdr>
                  <w:divsChild>
                    <w:div w:id="257254672">
                      <w:marLeft w:val="15"/>
                      <w:marRight w:val="0"/>
                      <w:marTop w:val="0"/>
                      <w:marBottom w:val="0"/>
                      <w:divBdr>
                        <w:top w:val="single" w:sz="2" w:space="0" w:color="auto"/>
                        <w:left w:val="single" w:sz="2" w:space="0" w:color="auto"/>
                        <w:bottom w:val="single" w:sz="2" w:space="0" w:color="auto"/>
                        <w:right w:val="single" w:sz="2" w:space="0" w:color="auto"/>
                      </w:divBdr>
                      <w:divsChild>
                        <w:div w:id="684089905">
                          <w:marLeft w:val="0"/>
                          <w:marRight w:val="-18928"/>
                          <w:marTop w:val="0"/>
                          <w:marBottom w:val="0"/>
                          <w:divBdr>
                            <w:top w:val="single" w:sz="2" w:space="0" w:color="auto"/>
                            <w:left w:val="single" w:sz="2" w:space="0" w:color="auto"/>
                            <w:bottom w:val="single" w:sz="2" w:space="0" w:color="auto"/>
                            <w:right w:val="single" w:sz="2" w:space="0" w:color="auto"/>
                          </w:divBdr>
                        </w:div>
                      </w:divsChild>
                    </w:div>
                    <w:div w:id="952440345">
                      <w:marLeft w:val="0"/>
                      <w:marRight w:val="0"/>
                      <w:marTop w:val="12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85823796">
      <w:bodyDiv w:val="1"/>
      <w:marLeft w:val="0"/>
      <w:marRight w:val="0"/>
      <w:marTop w:val="0"/>
      <w:marBottom w:val="0"/>
      <w:divBdr>
        <w:top w:val="none" w:sz="0" w:space="0" w:color="auto"/>
        <w:left w:val="none" w:sz="0" w:space="0" w:color="auto"/>
        <w:bottom w:val="none" w:sz="0" w:space="0" w:color="auto"/>
        <w:right w:val="none" w:sz="0" w:space="0" w:color="auto"/>
      </w:divBdr>
    </w:div>
    <w:div w:id="1319722539">
      <w:bodyDiv w:val="1"/>
      <w:marLeft w:val="0"/>
      <w:marRight w:val="0"/>
      <w:marTop w:val="0"/>
      <w:marBottom w:val="0"/>
      <w:divBdr>
        <w:top w:val="none" w:sz="0" w:space="0" w:color="auto"/>
        <w:left w:val="none" w:sz="0" w:space="0" w:color="auto"/>
        <w:bottom w:val="none" w:sz="0" w:space="0" w:color="auto"/>
        <w:right w:val="none" w:sz="0" w:space="0" w:color="auto"/>
      </w:divBdr>
    </w:div>
    <w:div w:id="1518081613">
      <w:bodyDiv w:val="1"/>
      <w:marLeft w:val="0"/>
      <w:marRight w:val="0"/>
      <w:marTop w:val="0"/>
      <w:marBottom w:val="0"/>
      <w:divBdr>
        <w:top w:val="none" w:sz="0" w:space="0" w:color="auto"/>
        <w:left w:val="none" w:sz="0" w:space="0" w:color="auto"/>
        <w:bottom w:val="none" w:sz="0" w:space="0" w:color="auto"/>
        <w:right w:val="none" w:sz="0" w:space="0" w:color="auto"/>
      </w:divBdr>
    </w:div>
    <w:div w:id="1619338468">
      <w:bodyDiv w:val="1"/>
      <w:marLeft w:val="0"/>
      <w:marRight w:val="0"/>
      <w:marTop w:val="0"/>
      <w:marBottom w:val="0"/>
      <w:divBdr>
        <w:top w:val="none" w:sz="0" w:space="0" w:color="auto"/>
        <w:left w:val="none" w:sz="0" w:space="0" w:color="auto"/>
        <w:bottom w:val="none" w:sz="0" w:space="0" w:color="auto"/>
        <w:right w:val="none" w:sz="0" w:space="0" w:color="auto"/>
      </w:divBdr>
    </w:div>
    <w:div w:id="1786653937">
      <w:bodyDiv w:val="1"/>
      <w:marLeft w:val="0"/>
      <w:marRight w:val="0"/>
      <w:marTop w:val="0"/>
      <w:marBottom w:val="0"/>
      <w:divBdr>
        <w:top w:val="none" w:sz="0" w:space="0" w:color="auto"/>
        <w:left w:val="none" w:sz="0" w:space="0" w:color="auto"/>
        <w:bottom w:val="none" w:sz="0" w:space="0" w:color="auto"/>
        <w:right w:val="none" w:sz="0" w:space="0" w:color="auto"/>
      </w:divBdr>
    </w:div>
    <w:div w:id="1822505225">
      <w:bodyDiv w:val="1"/>
      <w:marLeft w:val="0"/>
      <w:marRight w:val="0"/>
      <w:marTop w:val="0"/>
      <w:marBottom w:val="0"/>
      <w:divBdr>
        <w:top w:val="none" w:sz="0" w:space="0" w:color="auto"/>
        <w:left w:val="none" w:sz="0" w:space="0" w:color="auto"/>
        <w:bottom w:val="none" w:sz="0" w:space="0" w:color="auto"/>
        <w:right w:val="none" w:sz="0" w:space="0" w:color="auto"/>
      </w:divBdr>
    </w:div>
    <w:div w:id="195212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E36CF-2B59-4599-9614-610C3721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4041</Characters>
  <Application>Microsoft Office Word</Application>
  <DocSecurity>0</DocSecurity>
  <Lines>106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Strite</dc:creator>
  <cp:lastModifiedBy>Cathy Strite</cp:lastModifiedBy>
  <cp:revision>2</cp:revision>
  <cp:lastPrinted>2026-03-05T17:16:00Z</cp:lastPrinted>
  <dcterms:created xsi:type="dcterms:W3CDTF">2026-03-05T17:27:00Z</dcterms:created>
  <dcterms:modified xsi:type="dcterms:W3CDTF">2026-03-05T17:27:00Z</dcterms:modified>
</cp:coreProperties>
</file>